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011" w:rsidRDefault="00966A04">
      <w:r>
        <w:softHyphen/>
        <w:t>-</w:t>
      </w:r>
      <w:bookmarkStart w:id="0" w:name="_GoBack"/>
      <w:bookmarkEnd w:id="0"/>
    </w:p>
    <w:p w:rsidR="00045045" w:rsidRDefault="00045045"/>
    <w:p w:rsidR="00417011" w:rsidRDefault="00417011"/>
    <w:p w:rsidR="00417011" w:rsidRDefault="00417011"/>
    <w:p w:rsidR="00417011" w:rsidRDefault="00417011"/>
    <w:p w:rsidR="00417011" w:rsidRDefault="00417011"/>
    <w:p w:rsidR="00417011" w:rsidRDefault="00417011"/>
    <w:p w:rsidR="00417011" w:rsidRDefault="00417011"/>
    <w:p w:rsidR="00417011" w:rsidRDefault="00417011">
      <w:r w:rsidRPr="00D12F1A">
        <w:rPr>
          <w:noProof/>
        </w:rPr>
        <w:drawing>
          <wp:anchor distT="0" distB="0" distL="114300" distR="114300" simplePos="0" relativeHeight="251659264" behindDoc="0" locked="0" layoutInCell="1" allowOverlap="1" wp14:anchorId="3E351EEE" wp14:editId="16F06DAD">
            <wp:simplePos x="0" y="0"/>
            <wp:positionH relativeFrom="margin">
              <wp:posOffset>4648835</wp:posOffset>
            </wp:positionH>
            <wp:positionV relativeFrom="margin">
              <wp:posOffset>2022475</wp:posOffset>
            </wp:positionV>
            <wp:extent cx="3994485" cy="3064670"/>
            <wp:effectExtent l="0" t="0" r="6350" b="254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84" t="5495" r="15533" b="18736"/>
                    <a:stretch/>
                  </pic:blipFill>
                  <pic:spPr>
                    <a:xfrm>
                      <a:off x="0" y="0"/>
                      <a:ext cx="3994485" cy="306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011" w:rsidRDefault="00417011"/>
    <w:p w:rsidR="00417011" w:rsidRDefault="00417011"/>
    <w:p w:rsidR="00417011" w:rsidRDefault="00417011"/>
    <w:p w:rsidR="00417011" w:rsidRDefault="00417011"/>
    <w:p w:rsidR="00417011" w:rsidRDefault="00417011"/>
    <w:p w:rsidR="00417011" w:rsidRDefault="00417011"/>
    <w:p w:rsidR="00417011" w:rsidRDefault="00417011"/>
    <w:p w:rsidR="00417011" w:rsidRDefault="00417011"/>
    <w:p w:rsidR="00417011" w:rsidRDefault="00417011"/>
    <w:p w:rsidR="00417011" w:rsidRDefault="00417011"/>
    <w:p w:rsidR="00D12F1A" w:rsidRPr="00417011" w:rsidRDefault="00291BD7" w:rsidP="00417011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1050878</wp:posOffset>
                </wp:positionH>
                <wp:positionV relativeFrom="paragraph">
                  <wp:posOffset>30906</wp:posOffset>
                </wp:positionV>
                <wp:extent cx="11189369" cy="14330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9369" cy="1433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0F8B" w:rsidRPr="00291BD7" w:rsidRDefault="00A50F8B" w:rsidP="006D2450">
                            <w:pPr>
                              <w:shd w:val="clear" w:color="auto" w:fill="DEEAF6" w:themeFill="accent1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80"/>
                                <w:szCs w:val="80"/>
                              </w:rPr>
                            </w:pPr>
                            <w:r w:rsidRPr="00291BD7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80"/>
                                <w:szCs w:val="80"/>
                              </w:rPr>
                              <w:t>Academic Year Calendar: 2022-23</w:t>
                            </w:r>
                          </w:p>
                          <w:p w:rsidR="00A50F8B" w:rsidRPr="00291BD7" w:rsidRDefault="00A50F8B" w:rsidP="006D2450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291BD7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80"/>
                                <w:szCs w:val="80"/>
                              </w:rPr>
                              <w:t xml:space="preserve">(For April </w:t>
                            </w:r>
                            <w:proofErr w:type="spellStart"/>
                            <w:r w:rsidRPr="00291BD7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80"/>
                                <w:szCs w:val="80"/>
                              </w:rPr>
                              <w:t>Centres</w:t>
                            </w:r>
                            <w:proofErr w:type="spellEnd"/>
                            <w:r w:rsidRPr="00291BD7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80"/>
                                <w:szCs w:val="8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2.75pt;margin-top:2.45pt;width:881.05pt;height:112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" fillcolor="white [3201]" stroked="f" strokeweight=".5pt">
                <v:textbox>
                  <w:txbxContent>
                    <w:p w:rsidR="00A50F8B" w:rsidRPr="00291BD7" w:rsidRDefault="00A50F8B" w:rsidP="006D2450">
                      <w:pPr>
                        <w:shd w:val="clear" w:color="auto" w:fill="DEEAF6" w:themeFill="accent1" w:themeFillTint="33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80"/>
                          <w:szCs w:val="80"/>
                        </w:rPr>
                      </w:pPr>
                      <w:r w:rsidRPr="00291BD7">
                        <w:rPr>
                          <w:rFonts w:ascii="Arial" w:hAnsi="Arial" w:cs="Arial"/>
                          <w:bCs/>
                          <w:color w:val="000000" w:themeColor="text1"/>
                          <w:sz w:val="80"/>
                          <w:szCs w:val="80"/>
                        </w:rPr>
                        <w:t>Academic Year Calendar: 2022-23</w:t>
                      </w:r>
                    </w:p>
                    <w:p w:rsidR="00A50F8B" w:rsidRPr="00291BD7" w:rsidRDefault="00A50F8B" w:rsidP="006D2450">
                      <w:pPr>
                        <w:shd w:val="clear" w:color="auto" w:fill="DEEAF6" w:themeFill="accent1" w:themeFillTint="33"/>
                        <w:jc w:val="center"/>
                        <w:rPr>
                          <w:sz w:val="80"/>
                          <w:szCs w:val="80"/>
                        </w:rPr>
                      </w:pPr>
                      <w:r w:rsidRPr="00291BD7">
                        <w:rPr>
                          <w:rFonts w:ascii="Arial" w:hAnsi="Arial" w:cs="Arial"/>
                          <w:bCs/>
                          <w:color w:val="000000" w:themeColor="text1"/>
                          <w:sz w:val="80"/>
                          <w:szCs w:val="80"/>
                        </w:rPr>
                        <w:t xml:space="preserve">(For April </w:t>
                      </w:r>
                      <w:proofErr w:type="spellStart"/>
                      <w:r w:rsidRPr="00291BD7">
                        <w:rPr>
                          <w:rFonts w:ascii="Arial" w:hAnsi="Arial" w:cs="Arial"/>
                          <w:bCs/>
                          <w:color w:val="000000" w:themeColor="text1"/>
                          <w:sz w:val="80"/>
                          <w:szCs w:val="80"/>
                        </w:rPr>
                        <w:t>Centres</w:t>
                      </w:r>
                      <w:proofErr w:type="spellEnd"/>
                      <w:r w:rsidRPr="00291BD7">
                        <w:rPr>
                          <w:rFonts w:ascii="Arial" w:hAnsi="Arial" w:cs="Arial"/>
                          <w:bCs/>
                          <w:color w:val="000000" w:themeColor="text1"/>
                          <w:sz w:val="80"/>
                          <w:szCs w:val="8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58FD" w:rsidRPr="00417011">
        <w:br w:type="page"/>
      </w:r>
    </w:p>
    <w:p w:rsidR="00417011" w:rsidRDefault="00417011">
      <w:pPr>
        <w:sectPr w:rsidR="00417011" w:rsidSect="00B924CE">
          <w:pgSz w:w="23814" w:h="16839" w:orient="landscape" w:code="8"/>
          <w:pgMar w:top="1440" w:right="1440" w:bottom="1440" w:left="1440" w:header="720" w:footer="1549" w:gutter="0"/>
          <w:cols w:space="72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24"/>
      </w:tblGrid>
      <w:tr w:rsidR="003455ED" w:rsidRPr="009D3CFD" w:rsidTr="00C400AE">
        <w:trPr>
          <w:trHeight w:val="288"/>
        </w:trPr>
        <w:tc>
          <w:tcPr>
            <w:tcW w:w="5000" w:type="pct"/>
            <w:shd w:val="solid" w:color="FFFFFF" w:fill="FFFFFF"/>
          </w:tcPr>
          <w:p w:rsidR="003455ED" w:rsidRPr="009D3CFD" w:rsidRDefault="003455ED" w:rsidP="00F77FF4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D3CFD">
              <w:rPr>
                <w:rFonts w:ascii="Arial" w:hAnsi="Arial" w:cs="Arial"/>
                <w:b/>
                <w:bCs/>
                <w:color w:val="000000"/>
                <w:szCs w:val="24"/>
              </w:rPr>
              <w:lastRenderedPageBreak/>
              <w:t>ABOUT THE CALENDAR:</w:t>
            </w:r>
          </w:p>
          <w:p w:rsidR="003455ED" w:rsidRPr="009D3CFD" w:rsidRDefault="003455ED" w:rsidP="00C61E77">
            <w:pPr>
              <w:autoSpaceDE w:val="0"/>
              <w:autoSpaceDN w:val="0"/>
              <w:adjustRightInd w:val="0"/>
              <w:spacing w:before="120" w:after="0" w:line="360" w:lineRule="auto"/>
              <w:ind w:left="360" w:hanging="360"/>
              <w:rPr>
                <w:rFonts w:ascii="Arial" w:hAnsi="Arial" w:cs="Arial"/>
                <w:b/>
                <w:bCs/>
                <w:color w:val="000000"/>
              </w:rPr>
            </w:pPr>
            <w:r w:rsidRPr="009D3CFD">
              <w:rPr>
                <w:rFonts w:ascii="Arial" w:hAnsi="Arial" w:cs="Arial"/>
                <w:b/>
                <w:bCs/>
                <w:color w:val="000000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</w:rPr>
              <w:tab/>
            </w:r>
            <w:r w:rsidRPr="009D3CFD">
              <w:rPr>
                <w:rFonts w:ascii="Arial" w:hAnsi="Arial" w:cs="Arial"/>
                <w:b/>
                <w:bCs/>
                <w:color w:val="000000"/>
              </w:rPr>
              <w:t>THIS IS A SUGGESTED ACADEMIC YEAR CALENDAR FOR SCHOOLS STARTING IN THE MONTH OF APRIL.</w:t>
            </w:r>
          </w:p>
          <w:p w:rsidR="003455ED" w:rsidRPr="009D3CFD" w:rsidRDefault="003455ED" w:rsidP="00C400AE">
            <w:pPr>
              <w:autoSpaceDE w:val="0"/>
              <w:autoSpaceDN w:val="0"/>
              <w:adjustRightInd w:val="0"/>
              <w:spacing w:after="0" w:line="360" w:lineRule="auto"/>
              <w:ind w:left="360" w:hanging="360"/>
              <w:rPr>
                <w:rFonts w:ascii="Arial" w:hAnsi="Arial" w:cs="Arial"/>
                <w:b/>
                <w:bCs/>
                <w:color w:val="000000"/>
              </w:rPr>
            </w:pPr>
            <w:r w:rsidRPr="009D3CFD">
              <w:rPr>
                <w:rFonts w:ascii="Arial" w:hAnsi="Arial" w:cs="Arial"/>
                <w:b/>
                <w:bCs/>
                <w:color w:val="000000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</w:rPr>
              <w:tab/>
            </w:r>
            <w:r w:rsidRPr="009D3CFD">
              <w:rPr>
                <w:rFonts w:ascii="Arial" w:hAnsi="Arial" w:cs="Arial"/>
                <w:b/>
                <w:bCs/>
                <w:color w:val="000000"/>
              </w:rPr>
              <w:t>REGION /STATE WISE, MINOR MODIFICATIONS ARE ACCEPTABLE, BASED ON THE HOLIDAY PERIOD AND OTHER REASONS.</w:t>
            </w:r>
          </w:p>
          <w:p w:rsidR="003455ED" w:rsidRPr="009D3CFD" w:rsidRDefault="003455ED" w:rsidP="00C400AE">
            <w:pPr>
              <w:autoSpaceDE w:val="0"/>
              <w:autoSpaceDN w:val="0"/>
              <w:adjustRightInd w:val="0"/>
              <w:spacing w:after="0" w:line="360" w:lineRule="auto"/>
              <w:ind w:left="360" w:hanging="360"/>
              <w:rPr>
                <w:rFonts w:ascii="Arial" w:hAnsi="Arial" w:cs="Arial"/>
                <w:b/>
                <w:bCs/>
                <w:color w:val="000000"/>
              </w:rPr>
            </w:pPr>
            <w:r w:rsidRPr="009D3CFD">
              <w:rPr>
                <w:rFonts w:ascii="Arial" w:hAnsi="Arial" w:cs="Arial"/>
                <w:b/>
                <w:bCs/>
                <w:color w:val="000000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</w:rPr>
              <w:tab/>
            </w:r>
            <w:r w:rsidRPr="009D3CFD">
              <w:rPr>
                <w:rFonts w:ascii="Arial" w:hAnsi="Arial" w:cs="Arial"/>
                <w:b/>
                <w:bCs/>
                <w:color w:val="000000"/>
              </w:rPr>
              <w:t>PLEASE ENS</w:t>
            </w:r>
            <w:r>
              <w:rPr>
                <w:rFonts w:ascii="Arial" w:hAnsi="Arial" w:cs="Arial"/>
                <w:b/>
                <w:bCs/>
                <w:color w:val="000000"/>
              </w:rPr>
              <w:t>URE THAT THE COMMENCEMENT DATES</w:t>
            </w:r>
            <w:r w:rsidRPr="009D3CFD">
              <w:rPr>
                <w:rFonts w:ascii="Arial" w:hAnsi="Arial" w:cs="Arial"/>
                <w:b/>
                <w:bCs/>
                <w:color w:val="000000"/>
              </w:rPr>
              <w:t xml:space="preserve"> OF ANY PROGRAM/TERM/EXAMS ARE NOT EAR</w:t>
            </w:r>
            <w:r>
              <w:rPr>
                <w:rFonts w:ascii="Arial" w:hAnsi="Arial" w:cs="Arial"/>
                <w:b/>
                <w:bCs/>
                <w:color w:val="000000"/>
              </w:rPr>
              <w:t>LIER THAN THE DATES LISTED HERE</w:t>
            </w:r>
            <w:r w:rsidRPr="009D3CFD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  <w:p w:rsidR="003455ED" w:rsidRPr="009D3CFD" w:rsidRDefault="003455ED" w:rsidP="00C400AE">
            <w:pPr>
              <w:autoSpaceDE w:val="0"/>
              <w:autoSpaceDN w:val="0"/>
              <w:adjustRightInd w:val="0"/>
              <w:spacing w:after="0" w:line="360" w:lineRule="auto"/>
              <w:ind w:left="360" w:hanging="360"/>
              <w:rPr>
                <w:rFonts w:ascii="Arial" w:hAnsi="Arial" w:cs="Arial"/>
                <w:b/>
                <w:bCs/>
                <w:color w:val="000000"/>
              </w:rPr>
            </w:pPr>
            <w:r w:rsidRPr="009D3CFD">
              <w:rPr>
                <w:rFonts w:ascii="Arial" w:hAnsi="Arial" w:cs="Arial"/>
                <w:b/>
                <w:bCs/>
                <w:color w:val="000000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ab/>
            </w:r>
            <w:r w:rsidRPr="009D3CFD">
              <w:rPr>
                <w:rFonts w:ascii="Arial" w:hAnsi="Arial" w:cs="Arial"/>
                <w:b/>
                <w:bCs/>
                <w:color w:val="000000"/>
              </w:rPr>
              <w:t xml:space="preserve">PLEASE, ENSURE THAT  8 FULL TEACHING WEEKS ARE AVAILABLE BETWEEN THE FOUR MAIN EXAMINATIONS OF THE YEAR (Saturdays may be </w:t>
            </w:r>
            <w:proofErr w:type="spellStart"/>
            <w:r w:rsidRPr="009D3CFD">
              <w:rPr>
                <w:rFonts w:ascii="Arial" w:hAnsi="Arial" w:cs="Arial"/>
                <w:b/>
                <w:bCs/>
                <w:color w:val="000000"/>
              </w:rPr>
              <w:t>utilised</w:t>
            </w:r>
            <w:proofErr w:type="spellEnd"/>
            <w:r w:rsidRPr="009D3CFD">
              <w:rPr>
                <w:rFonts w:ascii="Arial" w:hAnsi="Arial" w:cs="Arial"/>
                <w:b/>
                <w:bCs/>
                <w:color w:val="000000"/>
              </w:rPr>
              <w:t xml:space="preserve"> to meet any time related challenges)</w:t>
            </w:r>
          </w:p>
          <w:p w:rsidR="003455ED" w:rsidRPr="009D3CFD" w:rsidRDefault="003455ED" w:rsidP="00C400AE">
            <w:pPr>
              <w:autoSpaceDE w:val="0"/>
              <w:autoSpaceDN w:val="0"/>
              <w:adjustRightInd w:val="0"/>
              <w:spacing w:after="0" w:line="360" w:lineRule="auto"/>
              <w:ind w:left="360" w:hanging="360"/>
              <w:rPr>
                <w:rFonts w:ascii="Arial" w:hAnsi="Arial" w:cs="Arial"/>
                <w:b/>
                <w:bCs/>
                <w:color w:val="000000"/>
              </w:rPr>
            </w:pPr>
            <w:r w:rsidRPr="009D3CFD">
              <w:rPr>
                <w:rFonts w:ascii="Arial" w:hAnsi="Arial" w:cs="Arial"/>
                <w:b/>
                <w:bCs/>
                <w:color w:val="000000"/>
              </w:rPr>
              <w:t xml:space="preserve">* </w:t>
            </w:r>
            <w:r>
              <w:rPr>
                <w:rFonts w:ascii="Arial" w:hAnsi="Arial" w:cs="Arial"/>
                <w:b/>
                <w:bCs/>
                <w:color w:val="000000"/>
              </w:rPr>
              <w:tab/>
            </w:r>
            <w:r w:rsidRPr="009D3CFD">
              <w:rPr>
                <w:rFonts w:ascii="Arial" w:hAnsi="Arial" w:cs="Arial"/>
                <w:b/>
                <w:bCs/>
                <w:color w:val="000000"/>
              </w:rPr>
              <w:t>ALSO DO ENSURE THAT THE EXAMS ARE CONDUCTED, WITH IN WEEK OF THE SCHEDULED TIME AS PER THE CALENDAR.</w:t>
            </w:r>
          </w:p>
          <w:p w:rsidR="003455ED" w:rsidRPr="009D3CFD" w:rsidRDefault="003455ED" w:rsidP="00C400AE">
            <w:pPr>
              <w:autoSpaceDE w:val="0"/>
              <w:autoSpaceDN w:val="0"/>
              <w:adjustRightInd w:val="0"/>
              <w:spacing w:after="0" w:line="360" w:lineRule="auto"/>
              <w:ind w:left="360" w:hanging="360"/>
              <w:rPr>
                <w:rFonts w:ascii="Arial" w:hAnsi="Arial" w:cs="Arial"/>
                <w:b/>
                <w:bCs/>
                <w:color w:val="000000"/>
              </w:rPr>
            </w:pPr>
            <w:r w:rsidRPr="009D3CFD">
              <w:rPr>
                <w:rFonts w:ascii="Arial" w:hAnsi="Arial" w:cs="Arial"/>
                <w:b/>
                <w:bCs/>
                <w:color w:val="000000"/>
              </w:rPr>
              <w:t xml:space="preserve">* </w:t>
            </w:r>
            <w:r>
              <w:rPr>
                <w:rFonts w:ascii="Arial" w:hAnsi="Arial" w:cs="Arial"/>
                <w:b/>
                <w:bCs/>
                <w:color w:val="000000"/>
              </w:rPr>
              <w:tab/>
            </w:r>
            <w:r w:rsidRPr="009D3CFD">
              <w:rPr>
                <w:rFonts w:ascii="Arial" w:hAnsi="Arial" w:cs="Arial"/>
                <w:b/>
                <w:bCs/>
                <w:color w:val="000000"/>
              </w:rPr>
              <w:t>INDIVIDUAL SCHOOLS MAY DECIDE THE DAYS FOR VARIOUS EVENTS AND INTIATIVES.</w:t>
            </w:r>
          </w:p>
          <w:p w:rsidR="003455ED" w:rsidRDefault="003455ED" w:rsidP="00C400AE">
            <w:pPr>
              <w:autoSpaceDE w:val="0"/>
              <w:autoSpaceDN w:val="0"/>
              <w:adjustRightInd w:val="0"/>
              <w:spacing w:after="0" w:line="360" w:lineRule="auto"/>
              <w:ind w:left="360" w:hanging="360"/>
              <w:rPr>
                <w:rFonts w:ascii="Arial" w:hAnsi="Arial" w:cs="Arial"/>
                <w:b/>
                <w:bCs/>
                <w:color w:val="000000"/>
              </w:rPr>
            </w:pPr>
            <w:r w:rsidRPr="009D3CFD">
              <w:rPr>
                <w:rFonts w:ascii="Arial" w:hAnsi="Arial" w:cs="Arial"/>
                <w:b/>
                <w:bCs/>
                <w:color w:val="000000"/>
              </w:rPr>
              <w:t xml:space="preserve">* </w:t>
            </w:r>
            <w:r>
              <w:rPr>
                <w:rFonts w:ascii="Arial" w:hAnsi="Arial" w:cs="Arial"/>
                <w:b/>
                <w:bCs/>
                <w:color w:val="000000"/>
              </w:rPr>
              <w:tab/>
            </w:r>
            <w:r w:rsidRPr="009D3CFD">
              <w:rPr>
                <w:rFonts w:ascii="Arial" w:hAnsi="Arial" w:cs="Arial"/>
                <w:b/>
                <w:bCs/>
                <w:color w:val="000000"/>
              </w:rPr>
              <w:t>GCL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9D3CFD">
              <w:rPr>
                <w:rFonts w:ascii="Arial" w:hAnsi="Arial" w:cs="Arial"/>
                <w:b/>
                <w:bCs/>
                <w:color w:val="000000"/>
              </w:rPr>
              <w:t>(GENERAL COMPETENCEY LEVEL) EXAM (PEN &amp; PPAER) WILL BE CONDUCTED ONCE,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9D3CFD">
              <w:rPr>
                <w:rFonts w:ascii="Arial" w:hAnsi="Arial" w:cs="Arial"/>
                <w:b/>
                <w:bCs/>
                <w:color w:val="000000"/>
              </w:rPr>
              <w:t>AT THE BEGINNING OF THE ACADEMIC YEAR.</w:t>
            </w:r>
          </w:p>
          <w:p w:rsidR="003455ED" w:rsidRDefault="003455ED" w:rsidP="00C400AE">
            <w:pPr>
              <w:autoSpaceDE w:val="0"/>
              <w:autoSpaceDN w:val="0"/>
              <w:adjustRightInd w:val="0"/>
              <w:spacing w:after="0" w:line="360" w:lineRule="auto"/>
              <w:ind w:left="360" w:hanging="360"/>
              <w:rPr>
                <w:rFonts w:ascii="Arial" w:hAnsi="Arial" w:cs="Arial"/>
                <w:b/>
                <w:bCs/>
                <w:color w:val="000000"/>
              </w:rPr>
            </w:pPr>
            <w:r w:rsidRPr="009D3CFD">
              <w:rPr>
                <w:rFonts w:ascii="Arial" w:hAnsi="Arial" w:cs="Arial"/>
                <w:b/>
                <w:bCs/>
                <w:color w:val="000000"/>
              </w:rPr>
              <w:t xml:space="preserve">* </w:t>
            </w:r>
            <w:r>
              <w:rPr>
                <w:rFonts w:ascii="Arial" w:hAnsi="Arial" w:cs="Arial"/>
                <w:b/>
                <w:bCs/>
                <w:color w:val="000000"/>
              </w:rPr>
              <w:tab/>
            </w:r>
            <w:r w:rsidRPr="009D3CFD">
              <w:rPr>
                <w:rFonts w:ascii="Arial" w:hAnsi="Arial" w:cs="Arial"/>
                <w:b/>
                <w:bCs/>
                <w:color w:val="000000"/>
              </w:rPr>
              <w:t>STUDENTS FACING LANGUAGE DEVELOPMENT CHALLENGES WILL BE PART OF ERP &amp; HRP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9D3CFD">
              <w:rPr>
                <w:rFonts w:ascii="Arial" w:hAnsi="Arial" w:cs="Arial"/>
                <w:b/>
                <w:bCs/>
                <w:color w:val="000000"/>
              </w:rPr>
              <w:t>(English Readiness Program) &amp; (H</w:t>
            </w:r>
            <w:r>
              <w:rPr>
                <w:rFonts w:ascii="Arial" w:hAnsi="Arial" w:cs="Arial"/>
                <w:b/>
                <w:bCs/>
                <w:color w:val="000000"/>
              </w:rPr>
              <w:t>i</w:t>
            </w:r>
            <w:r w:rsidRPr="009D3CFD">
              <w:rPr>
                <w:rFonts w:ascii="Arial" w:hAnsi="Arial" w:cs="Arial"/>
                <w:b/>
                <w:bCs/>
                <w:color w:val="000000"/>
              </w:rPr>
              <w:t>ndi Readiness program) FOR GRADES 1 TO 8.</w:t>
            </w:r>
          </w:p>
          <w:p w:rsidR="003455ED" w:rsidRPr="009D3CFD" w:rsidRDefault="003455ED" w:rsidP="00C400AE">
            <w:pPr>
              <w:autoSpaceDE w:val="0"/>
              <w:autoSpaceDN w:val="0"/>
              <w:adjustRightInd w:val="0"/>
              <w:spacing w:after="0" w:line="360" w:lineRule="auto"/>
              <w:ind w:left="360" w:hanging="360"/>
              <w:rPr>
                <w:rFonts w:ascii="Arial" w:hAnsi="Arial" w:cs="Arial"/>
                <w:b/>
                <w:bCs/>
                <w:color w:val="000000"/>
              </w:rPr>
            </w:pPr>
            <w:r w:rsidRPr="009D3CFD">
              <w:rPr>
                <w:rFonts w:ascii="Arial" w:hAnsi="Arial" w:cs="Arial"/>
                <w:b/>
                <w:bCs/>
                <w:color w:val="000000"/>
              </w:rPr>
              <w:t xml:space="preserve">* </w:t>
            </w:r>
            <w:r>
              <w:rPr>
                <w:rFonts w:ascii="Arial" w:hAnsi="Arial" w:cs="Arial"/>
                <w:b/>
                <w:bCs/>
                <w:color w:val="000000"/>
              </w:rPr>
              <w:tab/>
            </w:r>
            <w:r w:rsidRPr="009D3CFD">
              <w:rPr>
                <w:rFonts w:ascii="Arial" w:hAnsi="Arial" w:cs="Arial"/>
                <w:b/>
                <w:bCs/>
                <w:color w:val="000000"/>
              </w:rPr>
              <w:t>THIS YEAR STUDENTS WILL COMPLETFE 4 PROJECTS - TWO SEAs(SUBJECT ENRICHMENT ACTIVITIES)  &amp; ONE PROJECT ON MLZS EMERGING STUDENT PROFILE AND ONE INTEGRATED PROJECT</w:t>
            </w:r>
          </w:p>
        </w:tc>
      </w:tr>
      <w:tr w:rsidR="003455ED" w:rsidRPr="009D3CFD" w:rsidTr="00C400AE">
        <w:trPr>
          <w:trHeight w:val="288"/>
        </w:trPr>
        <w:tc>
          <w:tcPr>
            <w:tcW w:w="5000" w:type="pct"/>
            <w:shd w:val="solid" w:color="FFFFFF" w:fill="FFFFFF"/>
          </w:tcPr>
          <w:p w:rsidR="003455ED" w:rsidRPr="009D3CFD" w:rsidRDefault="003455ED" w:rsidP="00F77FF4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D3CFD">
              <w:rPr>
                <w:rFonts w:ascii="Arial" w:hAnsi="Arial" w:cs="Arial"/>
                <w:b/>
                <w:bCs/>
                <w:color w:val="000000"/>
              </w:rPr>
              <w:t>ENRICHMENT PROGRAMS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UNDER 'EDUCATION BEYOND BOOKS'</w:t>
            </w:r>
            <w:r w:rsidRPr="009D3CFD">
              <w:rPr>
                <w:rFonts w:ascii="Arial" w:hAnsi="Arial" w:cs="Arial"/>
                <w:b/>
                <w:bCs/>
                <w:color w:val="000000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9D3CFD">
              <w:rPr>
                <w:rFonts w:ascii="Arial" w:hAnsi="Arial" w:cs="Arial"/>
                <w:b/>
                <w:bCs/>
                <w:color w:val="000000"/>
              </w:rPr>
              <w:t xml:space="preserve">HOME BASED LEARNING EXPERIENCES  </w:t>
            </w:r>
          </w:p>
          <w:p w:rsidR="003455ED" w:rsidRDefault="003455ED" w:rsidP="00C400AE">
            <w:pPr>
              <w:autoSpaceDE w:val="0"/>
              <w:autoSpaceDN w:val="0"/>
              <w:adjustRightInd w:val="0"/>
              <w:spacing w:after="0" w:line="360" w:lineRule="auto"/>
              <w:ind w:left="360" w:hanging="360"/>
              <w:rPr>
                <w:rFonts w:ascii="Arial" w:hAnsi="Arial" w:cs="Arial"/>
                <w:color w:val="000000"/>
              </w:rPr>
            </w:pPr>
            <w:r w:rsidRPr="009D3CFD">
              <w:rPr>
                <w:rFonts w:ascii="Arial" w:hAnsi="Arial" w:cs="Arial"/>
                <w:color w:val="000000"/>
              </w:rPr>
              <w:t>*</w:t>
            </w:r>
            <w:r>
              <w:rPr>
                <w:rFonts w:ascii="Arial" w:hAnsi="Arial" w:cs="Arial"/>
                <w:color w:val="000000"/>
              </w:rPr>
              <w:tab/>
            </w:r>
            <w:r w:rsidRPr="009D3CFD">
              <w:rPr>
                <w:rFonts w:ascii="Arial" w:hAnsi="Arial" w:cs="Arial"/>
                <w:color w:val="000000"/>
              </w:rPr>
              <w:t xml:space="preserve">FUN WITH SCIENCE ,FUN WITH MATH AND FUN WITH SOCIAL SCIENCES </w:t>
            </w:r>
            <w:r>
              <w:rPr>
                <w:rFonts w:ascii="Arial" w:hAnsi="Arial" w:cs="Arial"/>
                <w:color w:val="000000"/>
              </w:rPr>
              <w:t>PROGRAMS ARE LAUNCHED THIS YEAR</w:t>
            </w:r>
            <w:r w:rsidRPr="009D3CFD">
              <w:rPr>
                <w:rFonts w:ascii="Arial" w:hAnsi="Arial" w:cs="Arial"/>
                <w:color w:val="000000"/>
              </w:rPr>
              <w:t>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D3CFD">
              <w:rPr>
                <w:rFonts w:ascii="Arial" w:hAnsi="Arial" w:cs="Arial"/>
                <w:color w:val="000000"/>
              </w:rPr>
              <w:t xml:space="preserve">Gr (1-8) </w:t>
            </w:r>
          </w:p>
          <w:p w:rsidR="003455ED" w:rsidRPr="009D3CFD" w:rsidRDefault="003455ED" w:rsidP="00C400AE">
            <w:pPr>
              <w:autoSpaceDE w:val="0"/>
              <w:autoSpaceDN w:val="0"/>
              <w:adjustRightInd w:val="0"/>
              <w:spacing w:after="0" w:line="360" w:lineRule="auto"/>
              <w:ind w:left="360" w:hanging="360"/>
              <w:rPr>
                <w:rFonts w:ascii="Arial" w:hAnsi="Arial" w:cs="Arial"/>
                <w:b/>
                <w:bCs/>
                <w:color w:val="000000"/>
              </w:rPr>
            </w:pPr>
            <w:r w:rsidRPr="009D3CFD">
              <w:rPr>
                <w:rFonts w:ascii="Arial" w:hAnsi="Arial" w:cs="Arial"/>
                <w:color w:val="000000"/>
              </w:rPr>
              <w:t>*</w:t>
            </w:r>
            <w:r>
              <w:rPr>
                <w:rFonts w:ascii="Arial" w:hAnsi="Arial" w:cs="Arial"/>
                <w:color w:val="000000"/>
              </w:rPr>
              <w:tab/>
            </w:r>
            <w:r w:rsidRPr="009D3CFD">
              <w:rPr>
                <w:rFonts w:ascii="Arial" w:hAnsi="Arial" w:cs="Arial"/>
                <w:color w:val="000000"/>
              </w:rPr>
              <w:t>SELECTED MODULES OF VIHANG  AND SANSKAAR: Gr (1-10)</w:t>
            </w:r>
          </w:p>
          <w:p w:rsidR="003455ED" w:rsidRPr="009D3CFD" w:rsidRDefault="003455ED" w:rsidP="00C400A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D3CFD">
              <w:rPr>
                <w:rFonts w:ascii="Arial" w:hAnsi="Arial" w:cs="Arial"/>
                <w:b/>
                <w:bCs/>
                <w:color w:val="000000"/>
              </w:rPr>
              <w:t>ENRICHMENT PROGRAMS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UNDER 'EDUCATION BEYOND BOOKS'</w:t>
            </w:r>
            <w:r w:rsidRPr="009D3CFD">
              <w:rPr>
                <w:rFonts w:ascii="Arial" w:hAnsi="Arial" w:cs="Arial"/>
                <w:b/>
                <w:bCs/>
                <w:color w:val="000000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9D3CFD">
              <w:rPr>
                <w:rFonts w:ascii="Arial" w:hAnsi="Arial" w:cs="Arial"/>
                <w:b/>
                <w:bCs/>
                <w:color w:val="000000"/>
              </w:rPr>
              <w:t xml:space="preserve">SCHOOL BASED LEARNING EXPERIENCES  </w:t>
            </w:r>
          </w:p>
          <w:p w:rsidR="003455ED" w:rsidRDefault="003455ED" w:rsidP="00C400AE">
            <w:pPr>
              <w:autoSpaceDE w:val="0"/>
              <w:autoSpaceDN w:val="0"/>
              <w:adjustRightInd w:val="0"/>
              <w:spacing w:after="0" w:line="360" w:lineRule="auto"/>
              <w:ind w:left="360" w:hanging="360"/>
              <w:rPr>
                <w:rFonts w:ascii="Arial" w:hAnsi="Arial" w:cs="Arial"/>
                <w:color w:val="000000"/>
              </w:rPr>
            </w:pPr>
            <w:r w:rsidRPr="009D3CFD">
              <w:rPr>
                <w:rFonts w:ascii="Arial" w:hAnsi="Arial" w:cs="Arial"/>
                <w:b/>
                <w:bCs/>
                <w:color w:val="000000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</w:rPr>
              <w:tab/>
            </w:r>
            <w:r w:rsidRPr="009D3CFD">
              <w:rPr>
                <w:rFonts w:ascii="Arial" w:hAnsi="Arial" w:cs="Arial"/>
                <w:color w:val="000000"/>
              </w:rPr>
              <w:t>BMBI (BYTE SIZED MODULES, BIG TIME IMPACT SERIES) - 4 MODULES WILL BE PART OF THIS PROGRAM: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D3CFD">
              <w:rPr>
                <w:rFonts w:ascii="Arial" w:hAnsi="Arial" w:cs="Arial"/>
                <w:color w:val="000000"/>
              </w:rPr>
              <w:t xml:space="preserve">Gr (1-8) </w:t>
            </w:r>
          </w:p>
          <w:p w:rsidR="003455ED" w:rsidRPr="009D3CFD" w:rsidRDefault="003455ED" w:rsidP="00C400AE">
            <w:pPr>
              <w:autoSpaceDE w:val="0"/>
              <w:autoSpaceDN w:val="0"/>
              <w:adjustRightInd w:val="0"/>
              <w:spacing w:after="0" w:line="360" w:lineRule="auto"/>
              <w:ind w:left="360" w:hanging="360"/>
              <w:rPr>
                <w:rFonts w:ascii="Arial" w:hAnsi="Arial" w:cs="Arial"/>
                <w:b/>
                <w:bCs/>
                <w:color w:val="000000"/>
              </w:rPr>
            </w:pPr>
            <w:r w:rsidRPr="009D3CFD">
              <w:rPr>
                <w:rFonts w:ascii="Arial" w:hAnsi="Arial" w:cs="Arial"/>
                <w:color w:val="000000"/>
              </w:rPr>
              <w:t>*</w:t>
            </w:r>
            <w:r>
              <w:rPr>
                <w:rFonts w:ascii="Arial" w:hAnsi="Arial" w:cs="Arial"/>
                <w:color w:val="000000"/>
              </w:rPr>
              <w:tab/>
            </w:r>
            <w:r w:rsidRPr="009D3CFD">
              <w:rPr>
                <w:rFonts w:ascii="Arial" w:hAnsi="Arial" w:cs="Arial"/>
                <w:color w:val="000000"/>
              </w:rPr>
              <w:t>SELECTED MODULES OF VIHA</w:t>
            </w:r>
            <w:r>
              <w:rPr>
                <w:rFonts w:ascii="Arial" w:hAnsi="Arial" w:cs="Arial"/>
                <w:color w:val="000000"/>
              </w:rPr>
              <w:t>NG  AND SANSKAAR</w:t>
            </w:r>
            <w:r w:rsidRPr="009D3CFD">
              <w:rPr>
                <w:rFonts w:ascii="Arial" w:hAnsi="Arial" w:cs="Arial"/>
                <w:color w:val="000000"/>
              </w:rPr>
              <w:t>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D3CFD">
              <w:rPr>
                <w:rFonts w:ascii="Arial" w:hAnsi="Arial" w:cs="Arial"/>
                <w:color w:val="000000"/>
              </w:rPr>
              <w:t>Gr (1-10)</w:t>
            </w:r>
          </w:p>
        </w:tc>
      </w:tr>
    </w:tbl>
    <w:p w:rsidR="009D3CFD" w:rsidRDefault="009D3CFD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9"/>
        <w:gridCol w:w="1347"/>
        <w:gridCol w:w="1009"/>
        <w:gridCol w:w="4415"/>
        <w:gridCol w:w="1917"/>
        <w:gridCol w:w="1657"/>
        <w:gridCol w:w="2733"/>
        <w:gridCol w:w="2297"/>
        <w:gridCol w:w="21"/>
        <w:gridCol w:w="4089"/>
      </w:tblGrid>
      <w:tr w:rsidR="00AE1D1D" w:rsidRPr="00AE1D1D" w:rsidTr="001211EF">
        <w:trPr>
          <w:trHeight w:val="288"/>
          <w:tblHeader/>
        </w:trPr>
        <w:tc>
          <w:tcPr>
            <w:tcW w:w="344" w:type="pct"/>
            <w:shd w:val="clear" w:color="auto" w:fill="00B0F0"/>
          </w:tcPr>
          <w:p w:rsidR="00D26B93" w:rsidRPr="00AE1D1D" w:rsidRDefault="00D26B93" w:rsidP="00F77FF4">
            <w:pPr>
              <w:autoSpaceDE w:val="0"/>
              <w:autoSpaceDN w:val="0"/>
              <w:adjustRightInd w:val="0"/>
              <w:spacing w:before="40" w:after="0" w:line="360" w:lineRule="auto"/>
              <w:rPr>
                <w:rFonts w:ascii="Arial" w:hAnsi="Arial" w:cs="Arial"/>
                <w:b/>
                <w:bCs/>
              </w:rPr>
            </w:pPr>
            <w:r w:rsidRPr="00AE1D1D">
              <w:rPr>
                <w:rFonts w:ascii="Arial" w:hAnsi="Arial" w:cs="Arial"/>
                <w:b/>
                <w:bCs/>
              </w:rPr>
              <w:lastRenderedPageBreak/>
              <w:t>Preparation segment</w:t>
            </w:r>
          </w:p>
        </w:tc>
        <w:tc>
          <w:tcPr>
            <w:tcW w:w="322" w:type="pct"/>
            <w:shd w:val="clear" w:color="auto" w:fill="00B0F0"/>
          </w:tcPr>
          <w:p w:rsidR="00D26B93" w:rsidRPr="00AE1D1D" w:rsidRDefault="00D26B93" w:rsidP="00F77FF4">
            <w:pPr>
              <w:autoSpaceDE w:val="0"/>
              <w:autoSpaceDN w:val="0"/>
              <w:adjustRightInd w:val="0"/>
              <w:spacing w:before="40" w:after="0" w:line="360" w:lineRule="auto"/>
              <w:rPr>
                <w:rFonts w:ascii="Arial" w:hAnsi="Arial" w:cs="Arial"/>
                <w:b/>
                <w:bCs/>
              </w:rPr>
            </w:pPr>
            <w:r w:rsidRPr="00AE1D1D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41" w:type="pct"/>
            <w:shd w:val="clear" w:color="auto" w:fill="00B0F0"/>
          </w:tcPr>
          <w:p w:rsidR="00D26B93" w:rsidRPr="00AE1D1D" w:rsidRDefault="00D26B93" w:rsidP="00F77FF4">
            <w:pPr>
              <w:autoSpaceDE w:val="0"/>
              <w:autoSpaceDN w:val="0"/>
              <w:adjustRightInd w:val="0"/>
              <w:spacing w:before="40" w:after="0" w:line="360" w:lineRule="auto"/>
              <w:rPr>
                <w:rFonts w:ascii="Arial" w:hAnsi="Arial" w:cs="Arial"/>
                <w:b/>
                <w:bCs/>
              </w:rPr>
            </w:pPr>
            <w:r w:rsidRPr="00AE1D1D">
              <w:rPr>
                <w:rFonts w:ascii="Arial" w:hAnsi="Arial" w:cs="Arial"/>
                <w:b/>
                <w:bCs/>
              </w:rPr>
              <w:t>Day</w:t>
            </w:r>
          </w:p>
        </w:tc>
        <w:tc>
          <w:tcPr>
            <w:tcW w:w="1055" w:type="pct"/>
            <w:shd w:val="clear" w:color="auto" w:fill="00B0F0"/>
          </w:tcPr>
          <w:p w:rsidR="00D26B93" w:rsidRPr="00AE1D1D" w:rsidRDefault="00D26B93" w:rsidP="00F77FF4">
            <w:pPr>
              <w:autoSpaceDE w:val="0"/>
              <w:autoSpaceDN w:val="0"/>
              <w:adjustRightInd w:val="0"/>
              <w:spacing w:before="40" w:after="0" w:line="360" w:lineRule="auto"/>
              <w:rPr>
                <w:rFonts w:ascii="Arial" w:hAnsi="Arial" w:cs="Arial"/>
                <w:b/>
                <w:bCs/>
              </w:rPr>
            </w:pPr>
            <w:r w:rsidRPr="00AE1D1D">
              <w:rPr>
                <w:rFonts w:ascii="Arial" w:hAnsi="Arial" w:cs="Arial"/>
                <w:b/>
                <w:bCs/>
              </w:rPr>
              <w:t xml:space="preserve">Details </w:t>
            </w:r>
          </w:p>
        </w:tc>
        <w:tc>
          <w:tcPr>
            <w:tcW w:w="458" w:type="pct"/>
            <w:shd w:val="clear" w:color="auto" w:fill="00B0F0"/>
          </w:tcPr>
          <w:p w:rsidR="00D26B93" w:rsidRPr="00AE1D1D" w:rsidRDefault="00D26B93" w:rsidP="00F77FF4">
            <w:pPr>
              <w:autoSpaceDE w:val="0"/>
              <w:autoSpaceDN w:val="0"/>
              <w:adjustRightInd w:val="0"/>
              <w:spacing w:before="40" w:after="0" w:line="360" w:lineRule="auto"/>
              <w:rPr>
                <w:rFonts w:ascii="Arial" w:hAnsi="Arial" w:cs="Arial"/>
                <w:b/>
                <w:bCs/>
              </w:rPr>
            </w:pPr>
            <w:r w:rsidRPr="00AE1D1D">
              <w:rPr>
                <w:rFonts w:ascii="Arial" w:hAnsi="Arial" w:cs="Arial"/>
                <w:b/>
                <w:bCs/>
              </w:rPr>
              <w:t xml:space="preserve">Weekly working days @ 5 days per week </w:t>
            </w:r>
          </w:p>
        </w:tc>
        <w:tc>
          <w:tcPr>
            <w:tcW w:w="396" w:type="pct"/>
            <w:shd w:val="clear" w:color="auto" w:fill="00B0F0"/>
          </w:tcPr>
          <w:p w:rsidR="00D26B93" w:rsidRPr="00AE1D1D" w:rsidRDefault="00D26B93" w:rsidP="00F77FF4">
            <w:pPr>
              <w:autoSpaceDE w:val="0"/>
              <w:autoSpaceDN w:val="0"/>
              <w:adjustRightInd w:val="0"/>
              <w:spacing w:before="40" w:after="0" w:line="360" w:lineRule="auto"/>
              <w:rPr>
                <w:rFonts w:ascii="Arial" w:hAnsi="Arial" w:cs="Arial"/>
                <w:b/>
                <w:bCs/>
              </w:rPr>
            </w:pPr>
            <w:r w:rsidRPr="00AE1D1D">
              <w:rPr>
                <w:rFonts w:ascii="Arial" w:hAnsi="Arial" w:cs="Arial"/>
                <w:b/>
                <w:bCs/>
              </w:rPr>
              <w:t>Number of Teaching</w:t>
            </w:r>
          </w:p>
          <w:p w:rsidR="00D26B93" w:rsidRPr="00AE1D1D" w:rsidRDefault="00D26B93" w:rsidP="00F77FF4">
            <w:pPr>
              <w:autoSpaceDE w:val="0"/>
              <w:autoSpaceDN w:val="0"/>
              <w:adjustRightInd w:val="0"/>
              <w:spacing w:before="40" w:after="0" w:line="360" w:lineRule="auto"/>
              <w:rPr>
                <w:rFonts w:ascii="Arial" w:hAnsi="Arial" w:cs="Arial"/>
                <w:b/>
                <w:bCs/>
              </w:rPr>
            </w:pPr>
            <w:r w:rsidRPr="00AE1D1D">
              <w:rPr>
                <w:rFonts w:ascii="Arial" w:hAnsi="Arial" w:cs="Arial"/>
                <w:b/>
                <w:bCs/>
              </w:rPr>
              <w:t>Days</w:t>
            </w:r>
          </w:p>
        </w:tc>
        <w:tc>
          <w:tcPr>
            <w:tcW w:w="653" w:type="pct"/>
            <w:shd w:val="clear" w:color="auto" w:fill="00B0F0"/>
          </w:tcPr>
          <w:p w:rsidR="00D26B93" w:rsidRPr="00AE1D1D" w:rsidRDefault="00D26B93" w:rsidP="00F77FF4">
            <w:pPr>
              <w:autoSpaceDE w:val="0"/>
              <w:autoSpaceDN w:val="0"/>
              <w:adjustRightInd w:val="0"/>
              <w:spacing w:before="40" w:after="0" w:line="360" w:lineRule="auto"/>
              <w:rPr>
                <w:rFonts w:ascii="Arial" w:hAnsi="Arial" w:cs="Arial"/>
                <w:b/>
                <w:bCs/>
              </w:rPr>
            </w:pPr>
            <w:r w:rsidRPr="00AE1D1D">
              <w:rPr>
                <w:rFonts w:ascii="Arial" w:hAnsi="Arial" w:cs="Arial"/>
                <w:b/>
                <w:bCs/>
              </w:rPr>
              <w:t xml:space="preserve">Assessment days </w:t>
            </w:r>
          </w:p>
        </w:tc>
        <w:tc>
          <w:tcPr>
            <w:tcW w:w="554" w:type="pct"/>
            <w:gridSpan w:val="2"/>
            <w:shd w:val="clear" w:color="auto" w:fill="00B0F0"/>
          </w:tcPr>
          <w:p w:rsidR="00D26B93" w:rsidRPr="00AE1D1D" w:rsidRDefault="00D26B93" w:rsidP="00F77FF4">
            <w:pPr>
              <w:autoSpaceDE w:val="0"/>
              <w:autoSpaceDN w:val="0"/>
              <w:adjustRightInd w:val="0"/>
              <w:spacing w:before="40" w:after="0" w:line="360" w:lineRule="auto"/>
              <w:rPr>
                <w:rFonts w:ascii="Arial" w:hAnsi="Arial" w:cs="Arial"/>
                <w:b/>
                <w:bCs/>
              </w:rPr>
            </w:pPr>
            <w:r w:rsidRPr="00AE1D1D">
              <w:rPr>
                <w:rFonts w:ascii="Arial" w:hAnsi="Arial" w:cs="Arial"/>
                <w:b/>
                <w:bCs/>
              </w:rPr>
              <w:t xml:space="preserve">Total Number of working days @5 per week </w:t>
            </w:r>
          </w:p>
        </w:tc>
        <w:tc>
          <w:tcPr>
            <w:tcW w:w="977" w:type="pct"/>
            <w:shd w:val="clear" w:color="auto" w:fill="00B0F0"/>
          </w:tcPr>
          <w:p w:rsidR="00D26B93" w:rsidRPr="00AE1D1D" w:rsidRDefault="00D26B93" w:rsidP="00F77FF4">
            <w:pPr>
              <w:autoSpaceDE w:val="0"/>
              <w:autoSpaceDN w:val="0"/>
              <w:adjustRightInd w:val="0"/>
              <w:spacing w:before="40" w:after="0" w:line="360" w:lineRule="auto"/>
              <w:rPr>
                <w:rFonts w:ascii="Arial" w:hAnsi="Arial" w:cs="Arial"/>
                <w:b/>
                <w:bCs/>
              </w:rPr>
            </w:pPr>
            <w:r w:rsidRPr="00AE1D1D">
              <w:rPr>
                <w:rFonts w:ascii="Arial" w:hAnsi="Arial" w:cs="Arial"/>
                <w:b/>
                <w:bCs/>
              </w:rPr>
              <w:t xml:space="preserve">Additional Comments </w:t>
            </w:r>
          </w:p>
        </w:tc>
      </w:tr>
      <w:tr w:rsidR="00AE1D1D" w:rsidRPr="00AE1D1D" w:rsidTr="00086B79">
        <w:trPr>
          <w:trHeight w:val="288"/>
        </w:trPr>
        <w:tc>
          <w:tcPr>
            <w:tcW w:w="5000" w:type="pct"/>
            <w:gridSpan w:val="10"/>
            <w:shd w:val="clear" w:color="auto" w:fill="auto"/>
          </w:tcPr>
          <w:p w:rsidR="00D26B93" w:rsidRPr="00AE1D1D" w:rsidRDefault="00D26B93" w:rsidP="00F77FF4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E1D1D">
              <w:rPr>
                <w:rFonts w:ascii="Arial" w:hAnsi="Arial" w:cs="Arial"/>
                <w:b/>
                <w:bCs/>
              </w:rPr>
              <w:t>TRANSITION MONTH to AY 2022-23</w:t>
            </w:r>
          </w:p>
          <w:p w:rsidR="00D26B93" w:rsidRPr="00AE1D1D" w:rsidRDefault="008D69CC" w:rsidP="002E7707">
            <w:pPr>
              <w:autoSpaceDE w:val="0"/>
              <w:autoSpaceDN w:val="0"/>
              <w:adjustRightInd w:val="0"/>
              <w:spacing w:after="0" w:line="240" w:lineRule="auto"/>
              <w:ind w:left="288" w:hanging="288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-</w:t>
            </w:r>
            <w:r w:rsidRPr="00AE1D1D">
              <w:rPr>
                <w:rFonts w:ascii="Arial" w:hAnsi="Arial" w:cs="Arial"/>
                <w:bCs/>
              </w:rPr>
              <w:tab/>
            </w:r>
            <w:r w:rsidR="00D26B93" w:rsidRPr="00AE1D1D">
              <w:rPr>
                <w:rFonts w:ascii="Arial" w:hAnsi="Arial" w:cs="Arial"/>
                <w:bCs/>
              </w:rPr>
              <w:t xml:space="preserve">Registration in </w:t>
            </w:r>
            <w:proofErr w:type="spellStart"/>
            <w:r w:rsidR="00D26B93" w:rsidRPr="00AE1D1D">
              <w:rPr>
                <w:rFonts w:ascii="Arial" w:hAnsi="Arial" w:cs="Arial"/>
                <w:bCs/>
              </w:rPr>
              <w:t>ePlus</w:t>
            </w:r>
            <w:proofErr w:type="spellEnd"/>
            <w:r w:rsidR="00D26B93" w:rsidRPr="00AE1D1D">
              <w:rPr>
                <w:rFonts w:ascii="Arial" w:hAnsi="Arial" w:cs="Arial"/>
                <w:bCs/>
              </w:rPr>
              <w:t xml:space="preserve"> (students and Teachers)</w:t>
            </w:r>
          </w:p>
          <w:p w:rsidR="00D26B93" w:rsidRPr="00AE1D1D" w:rsidRDefault="008D69CC" w:rsidP="002E7707">
            <w:pPr>
              <w:autoSpaceDE w:val="0"/>
              <w:autoSpaceDN w:val="0"/>
              <w:adjustRightInd w:val="0"/>
              <w:spacing w:after="0" w:line="240" w:lineRule="auto"/>
              <w:ind w:left="288" w:hanging="288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-</w:t>
            </w:r>
            <w:r w:rsidRPr="00AE1D1D">
              <w:rPr>
                <w:rFonts w:ascii="Arial" w:hAnsi="Arial" w:cs="Arial"/>
                <w:bCs/>
              </w:rPr>
              <w:tab/>
            </w:r>
            <w:r w:rsidR="00D26B93" w:rsidRPr="00AE1D1D">
              <w:rPr>
                <w:rFonts w:ascii="Arial" w:hAnsi="Arial" w:cs="Arial"/>
                <w:bCs/>
              </w:rPr>
              <w:t xml:space="preserve">Adding Time table details in </w:t>
            </w:r>
            <w:proofErr w:type="spellStart"/>
            <w:r w:rsidR="00D26B93" w:rsidRPr="00AE1D1D">
              <w:rPr>
                <w:rFonts w:ascii="Arial" w:hAnsi="Arial" w:cs="Arial"/>
                <w:bCs/>
              </w:rPr>
              <w:t>ePlus</w:t>
            </w:r>
            <w:proofErr w:type="spellEnd"/>
          </w:p>
          <w:p w:rsidR="00D26B93" w:rsidRPr="00AE1D1D" w:rsidRDefault="00D26B93" w:rsidP="002E7707">
            <w:pPr>
              <w:autoSpaceDE w:val="0"/>
              <w:autoSpaceDN w:val="0"/>
              <w:adjustRightInd w:val="0"/>
              <w:spacing w:after="0" w:line="240" w:lineRule="auto"/>
              <w:ind w:left="288" w:hanging="288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-</w:t>
            </w:r>
            <w:r w:rsidR="008D69CC" w:rsidRPr="00AE1D1D">
              <w:rPr>
                <w:rFonts w:ascii="Arial" w:hAnsi="Arial" w:cs="Arial"/>
                <w:bCs/>
              </w:rPr>
              <w:tab/>
            </w:r>
            <w:r w:rsidRPr="00AE1D1D">
              <w:rPr>
                <w:rFonts w:ascii="Arial" w:hAnsi="Arial" w:cs="Arial"/>
                <w:bCs/>
              </w:rPr>
              <w:t>Access Teacher and Student App (Mount Litera Learning App)</w:t>
            </w:r>
            <w:r w:rsidR="002E7707">
              <w:rPr>
                <w:rFonts w:ascii="Arial" w:hAnsi="Arial" w:cs="Arial"/>
                <w:bCs/>
              </w:rPr>
              <w:t xml:space="preserve"> </w:t>
            </w:r>
            <w:r w:rsidRPr="00AE1D1D">
              <w:rPr>
                <w:rFonts w:ascii="Arial" w:hAnsi="Arial" w:cs="Arial"/>
                <w:bCs/>
              </w:rPr>
              <w:t xml:space="preserve">using the access codes shared in welcome letter </w:t>
            </w:r>
          </w:p>
          <w:p w:rsidR="00D26B93" w:rsidRPr="00AE1D1D" w:rsidRDefault="008D69CC" w:rsidP="002E7707">
            <w:pPr>
              <w:autoSpaceDE w:val="0"/>
              <w:autoSpaceDN w:val="0"/>
              <w:adjustRightInd w:val="0"/>
              <w:spacing w:after="0" w:line="240" w:lineRule="auto"/>
              <w:ind w:left="288" w:hanging="288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-</w:t>
            </w:r>
            <w:r w:rsidRPr="00AE1D1D">
              <w:rPr>
                <w:rFonts w:ascii="Arial" w:hAnsi="Arial" w:cs="Arial"/>
                <w:bCs/>
              </w:rPr>
              <w:tab/>
            </w:r>
            <w:r w:rsidR="00D26B93" w:rsidRPr="00AE1D1D">
              <w:rPr>
                <w:rFonts w:ascii="Arial" w:hAnsi="Arial" w:cs="Arial"/>
                <w:bCs/>
              </w:rPr>
              <w:t xml:space="preserve">Conducting dry runs/ testing of the app </w:t>
            </w:r>
          </w:p>
          <w:p w:rsidR="00D26B93" w:rsidRPr="00AE1D1D" w:rsidRDefault="00D26B93" w:rsidP="002E7707">
            <w:pPr>
              <w:autoSpaceDE w:val="0"/>
              <w:autoSpaceDN w:val="0"/>
              <w:adjustRightInd w:val="0"/>
              <w:spacing w:after="0" w:line="240" w:lineRule="auto"/>
              <w:ind w:left="288" w:hanging="288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-</w:t>
            </w:r>
            <w:r w:rsidR="008D69CC" w:rsidRPr="00AE1D1D">
              <w:rPr>
                <w:rFonts w:ascii="Arial" w:hAnsi="Arial" w:cs="Arial"/>
                <w:bCs/>
              </w:rPr>
              <w:tab/>
            </w:r>
            <w:r w:rsidRPr="00AE1D1D">
              <w:rPr>
                <w:rFonts w:ascii="Arial" w:hAnsi="Arial" w:cs="Arial"/>
                <w:bCs/>
              </w:rPr>
              <w:t xml:space="preserve">Taking Print outs of relevant documents </w:t>
            </w:r>
          </w:p>
        </w:tc>
      </w:tr>
      <w:tr w:rsidR="00AE1D1D" w:rsidRPr="00AE1D1D" w:rsidTr="001211EF">
        <w:trPr>
          <w:trHeight w:val="288"/>
        </w:trPr>
        <w:tc>
          <w:tcPr>
            <w:tcW w:w="344" w:type="pct"/>
            <w:shd w:val="clear" w:color="auto" w:fill="00B0F0"/>
          </w:tcPr>
          <w:p w:rsidR="00D26B93" w:rsidRPr="00AE1D1D" w:rsidRDefault="00D26B93" w:rsidP="009D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shd w:val="clear" w:color="auto" w:fill="00B0F0"/>
          </w:tcPr>
          <w:p w:rsidR="00D26B93" w:rsidRPr="00AE1D1D" w:rsidRDefault="00D26B93" w:rsidP="009D3C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241" w:type="pct"/>
            <w:shd w:val="clear" w:color="auto" w:fill="00B0F0"/>
          </w:tcPr>
          <w:p w:rsidR="00D26B93" w:rsidRPr="00AE1D1D" w:rsidRDefault="00D26B93" w:rsidP="009D3C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055" w:type="pct"/>
            <w:shd w:val="clear" w:color="auto" w:fill="00B0F0"/>
          </w:tcPr>
          <w:p w:rsidR="00D26B93" w:rsidRPr="00AE1D1D" w:rsidRDefault="00D26B93" w:rsidP="008D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458" w:type="pct"/>
            <w:shd w:val="clear" w:color="auto" w:fill="00B0F0"/>
          </w:tcPr>
          <w:p w:rsidR="00D26B93" w:rsidRPr="00AE1D1D" w:rsidRDefault="00D26B93" w:rsidP="009D3C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shd w:val="clear" w:color="auto" w:fill="00B0F0"/>
          </w:tcPr>
          <w:p w:rsidR="00D26B93" w:rsidRPr="00AE1D1D" w:rsidRDefault="00D26B93" w:rsidP="009D3C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shd w:val="clear" w:color="auto" w:fill="00B0F0"/>
          </w:tcPr>
          <w:p w:rsidR="00D26B93" w:rsidRPr="00AE1D1D" w:rsidRDefault="00D26B93" w:rsidP="009D3C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shd w:val="clear" w:color="auto" w:fill="00B0F0"/>
          </w:tcPr>
          <w:p w:rsidR="00D26B93" w:rsidRPr="00AE1D1D" w:rsidRDefault="00D26B93" w:rsidP="009D3C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shd w:val="clear" w:color="auto" w:fill="00B0F0"/>
          </w:tcPr>
          <w:p w:rsidR="00D26B93" w:rsidRPr="00AE1D1D" w:rsidRDefault="00D26B93" w:rsidP="009D3C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AE1D1D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D26B93" w:rsidRPr="00AE1D1D" w:rsidRDefault="009D3CFD" w:rsidP="009D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/>
              </w:rPr>
              <w:br w:type="page"/>
            </w:r>
            <w:r w:rsidR="00D26B93" w:rsidRPr="00AE1D1D">
              <w:rPr>
                <w:rFonts w:ascii="Arial" w:hAnsi="Arial" w:cs="Arial"/>
                <w:bCs/>
              </w:rPr>
              <w:t>Preparation Week 1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D26B93" w:rsidRPr="00AE1D1D" w:rsidRDefault="00D26B93" w:rsidP="009D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15-Mar-22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D26B93" w:rsidRPr="00AE1D1D" w:rsidRDefault="00D26B93" w:rsidP="009D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Tue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D26B93" w:rsidRDefault="00D26B93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Pr="00AE1D1D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D26B93" w:rsidRPr="00AE1D1D" w:rsidRDefault="00D26B93" w:rsidP="009D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D26B93" w:rsidRPr="00AE1D1D" w:rsidRDefault="00D26B93" w:rsidP="009D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D26B93" w:rsidRPr="00AE1D1D" w:rsidRDefault="00D26B93" w:rsidP="009D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D26B93" w:rsidRPr="00AE1D1D" w:rsidRDefault="00D26B93" w:rsidP="009D3C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D26B93" w:rsidRPr="00AE1D1D" w:rsidRDefault="00D26B93" w:rsidP="009D3C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E1FB8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16-Mar-22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Wed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Pr="00AE1D1D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AE1D1D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D26B93" w:rsidRPr="00AE1D1D" w:rsidRDefault="00D26B93" w:rsidP="009D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D26B93" w:rsidRPr="00AE1D1D" w:rsidRDefault="00D26B93" w:rsidP="009D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17-Mar-22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D26B93" w:rsidRPr="00AE1D1D" w:rsidRDefault="00D26B93" w:rsidP="009D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Thu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D26B93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Holi</w:t>
            </w: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Pr="00AE1D1D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D26B93" w:rsidRPr="00AE1D1D" w:rsidRDefault="00D26B93" w:rsidP="009D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D26B93" w:rsidRPr="00AE1D1D" w:rsidRDefault="00D26B93" w:rsidP="009D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D26B93" w:rsidRPr="00AE1D1D" w:rsidRDefault="00D26B93" w:rsidP="009D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D26B93" w:rsidRPr="00AE1D1D" w:rsidRDefault="00D26B93" w:rsidP="009D3C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D26B93" w:rsidRPr="00AE1D1D" w:rsidRDefault="00D26B93" w:rsidP="009D3C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E1FB8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18-Mar-22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Fri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Pr="00AE1D1D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E1FB8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19-Mar-22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Sat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Pr="00AE1D1D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BF0903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BF0903" w:rsidRPr="00AE1D1D" w:rsidRDefault="00BF0903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BF0903" w:rsidRPr="00AE1D1D" w:rsidRDefault="00BF0903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BF0903" w:rsidRPr="00AE1D1D" w:rsidRDefault="00BF0903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09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FE1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 xml:space="preserve">TRANSITION SUPPORT (FOR THOSE SCHOOLS PLANNING TO ENGAGE STUDENTS DURING THE SMALL BREAK AFTER AY 21-22 YEARLY EXAMS) </w:t>
            </w:r>
          </w:p>
          <w:p w:rsidR="00BF0903" w:rsidRPr="00AE1D1D" w:rsidRDefault="00BF0903" w:rsidP="00FE1FB8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 xml:space="preserve">- </w:t>
            </w:r>
            <w:r>
              <w:rPr>
                <w:rFonts w:ascii="Arial" w:hAnsi="Arial" w:cs="Arial"/>
                <w:bCs/>
              </w:rPr>
              <w:tab/>
            </w:r>
            <w:r w:rsidRPr="00AE1D1D">
              <w:rPr>
                <w:rFonts w:ascii="Arial" w:hAnsi="Arial" w:cs="Arial"/>
                <w:bCs/>
              </w:rPr>
              <w:t xml:space="preserve">BRIDGE MODULES </w:t>
            </w:r>
          </w:p>
          <w:p w:rsidR="00BF0903" w:rsidRDefault="00BF0903" w:rsidP="00BF0903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 xml:space="preserve">- </w:t>
            </w:r>
            <w:r>
              <w:rPr>
                <w:rFonts w:ascii="Arial" w:hAnsi="Arial" w:cs="Arial"/>
                <w:bCs/>
              </w:rPr>
              <w:tab/>
            </w:r>
            <w:r w:rsidRPr="00AE1D1D">
              <w:rPr>
                <w:rFonts w:ascii="Arial" w:hAnsi="Arial" w:cs="Arial"/>
                <w:bCs/>
              </w:rPr>
              <w:t>SANSKAAR WITH PARENTS</w:t>
            </w:r>
          </w:p>
          <w:p w:rsidR="00BF0903" w:rsidRDefault="00BF0903" w:rsidP="00BF0903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hAnsi="Arial" w:cs="Arial"/>
                <w:bCs/>
              </w:rPr>
            </w:pPr>
          </w:p>
          <w:p w:rsidR="00BF0903" w:rsidRDefault="00BF0903" w:rsidP="00BF0903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hAnsi="Arial" w:cs="Arial"/>
                <w:bCs/>
              </w:rPr>
            </w:pPr>
          </w:p>
          <w:p w:rsidR="00BF0903" w:rsidRDefault="00BF0903" w:rsidP="00BF0903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hAnsi="Arial" w:cs="Arial"/>
                <w:bCs/>
              </w:rPr>
            </w:pPr>
          </w:p>
          <w:p w:rsidR="00BF0903" w:rsidRDefault="00BF0903" w:rsidP="00BF0903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hAnsi="Arial" w:cs="Arial"/>
                <w:bCs/>
              </w:rPr>
            </w:pPr>
          </w:p>
          <w:p w:rsidR="00BF0903" w:rsidRDefault="00BF0903" w:rsidP="00722F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F77FF4" w:rsidRPr="00AE1D1D" w:rsidRDefault="00F77FF4" w:rsidP="00722F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C74CD2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lastRenderedPageBreak/>
              <w:t>Preparation Week 2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21-Mar-22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Mon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Pr="00AE1D1D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C74CD2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22-Mar-22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Tue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345315" w:rsidRDefault="00345315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345315" w:rsidRDefault="00345315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345315" w:rsidRDefault="00345315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345315" w:rsidRDefault="00345315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345315" w:rsidRPr="00AE1D1D" w:rsidRDefault="00345315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C74CD2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23-Mar-22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Wed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Pr="00AE1D1D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C74CD2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24-Mar-22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Thu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Pr="00AE1D1D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C74CD2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25-Mar-22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Fri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Pr="00AE1D1D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E1FB8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26-Mar-22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Sat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Pr="00AE1D1D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E1FB8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E1FB8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 xml:space="preserve">Preparation week 3 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28-Mar-22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Mon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C90879" w:rsidRDefault="00C90879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TEACHER  INDUCTION</w:t>
            </w:r>
          </w:p>
          <w:p w:rsidR="00CB67C5" w:rsidRDefault="00CB67C5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B67C5" w:rsidRDefault="00CB67C5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B67C5" w:rsidRDefault="00CB67C5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B67C5" w:rsidRDefault="00CB67C5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B67C5" w:rsidRDefault="00CB67C5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879" w:rsidRPr="00AE1D1D" w:rsidRDefault="00C90879" w:rsidP="00CB6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E1FB8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29-Mar-22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Tue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C90879" w:rsidRDefault="00C90879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C90879" w:rsidRDefault="00C90879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C90879" w:rsidRPr="00AE1D1D" w:rsidRDefault="00C90879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E1FB8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30-Mar-22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Wed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C90879" w:rsidRDefault="00C90879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C90879" w:rsidRDefault="00C90879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C90879" w:rsidRDefault="00C90879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C90879" w:rsidRDefault="00C90879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C90879" w:rsidRPr="00AE1D1D" w:rsidRDefault="00C90879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622046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9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22046" w:rsidRPr="00AE1D1D" w:rsidRDefault="00622046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22046" w:rsidRPr="00AE1D1D" w:rsidRDefault="00622046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31-Mar-22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22046" w:rsidRPr="00AE1D1D" w:rsidRDefault="00622046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Thu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22046" w:rsidRDefault="00622046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622046" w:rsidRDefault="00622046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622046" w:rsidRDefault="00622046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622046" w:rsidRDefault="00622046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622046" w:rsidRDefault="00622046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622046" w:rsidRPr="00AE1D1D" w:rsidRDefault="00622046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22046" w:rsidRPr="00AE1D1D" w:rsidRDefault="00622046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22046" w:rsidRPr="00AE1D1D" w:rsidRDefault="00622046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22046" w:rsidRPr="00AE1D1D" w:rsidRDefault="00622046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22046" w:rsidRPr="00AE1D1D" w:rsidRDefault="00622046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22046" w:rsidRPr="00AE1D1D" w:rsidRDefault="00622046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E1FB8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1-Apr-22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Fri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PARENT ORIENTATION</w:t>
            </w: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22046" w:rsidRDefault="00622046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22046" w:rsidRDefault="00622046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22046" w:rsidRDefault="00622046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77FF4" w:rsidRDefault="00F77FF4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22046" w:rsidRPr="00AE1D1D" w:rsidRDefault="00622046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E1FB8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2-Apr-22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Sat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22046" w:rsidRDefault="00622046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22046" w:rsidRDefault="00622046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22046" w:rsidRDefault="00622046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22046" w:rsidRDefault="00622046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22046" w:rsidRPr="00AE1D1D" w:rsidRDefault="00622046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E1FB8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E1FB8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 xml:space="preserve">Week 1 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4-Apr-22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Mon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 xml:space="preserve">Academic Year 2022-23 / </w:t>
            </w: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 xml:space="preserve">Phase 1  begins/Back  to school Module begins </w:t>
            </w: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Pr="00AE1D1D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39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E1FB8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5-Apr-22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Tue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 xml:space="preserve">GCL Begins </w:t>
            </w: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77FF4" w:rsidRDefault="00F77FF4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Pr="00AE1D1D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E1FB8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6-Apr-22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Wed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 xml:space="preserve">GCL continues </w:t>
            </w: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Pr="00AE1D1D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E1FB8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7-Apr-22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Thu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Pr="00AE1D1D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E1FB8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8-Apr-22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Fri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Pr="00AE1D1D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E1FB8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9-Apr-22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Sat</w:t>
            </w:r>
          </w:p>
        </w:tc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Pr="00AE1D1D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E1FB8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774E83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FFFFFF" w:themeColor="background1"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FE1FB8" w:rsidRPr="00774E83" w:rsidRDefault="009D3854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FFFF" w:themeColor="background1"/>
              </w:rPr>
            </w:pPr>
            <w:r>
              <w:rPr>
                <w:rFonts w:ascii="Arial" w:hAnsi="Arial" w:cs="Arial"/>
                <w:bCs/>
                <w:color w:val="FFFFFF" w:themeColor="background1"/>
              </w:rPr>
              <w:t>Ram Navami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E1FB8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 xml:space="preserve">Week 2 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11-Apr-22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Mon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 xml:space="preserve">ERP &amp; HRP Programs </w:t>
            </w:r>
            <w:proofErr w:type="spellStart"/>
            <w:r w:rsidRPr="00AE1D1D">
              <w:rPr>
                <w:rFonts w:ascii="Arial" w:hAnsi="Arial" w:cs="Arial"/>
                <w:bCs/>
              </w:rPr>
              <w:t>beign</w:t>
            </w:r>
            <w:proofErr w:type="spellEnd"/>
            <w:r w:rsidRPr="00AE1D1D">
              <w:rPr>
                <w:rFonts w:ascii="Arial" w:hAnsi="Arial" w:cs="Arial"/>
                <w:bCs/>
              </w:rPr>
              <w:t xml:space="preserve"> for students who need additional language support  based on GCL results </w:t>
            </w: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Pr="00AE1D1D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3</w:t>
            </w:r>
          </w:p>
        </w:tc>
        <w:tc>
          <w:tcPr>
            <w:tcW w:w="39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3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E1FB8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12-Apr-22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Tue</w:t>
            </w:r>
          </w:p>
        </w:tc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Pr="00AE1D1D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E1FB8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13-Apr-22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Wed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77FF4" w:rsidRDefault="00F77FF4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Pr="00AE1D1D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E1FB8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14-Apr-22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Thu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AE1D1D">
              <w:rPr>
                <w:rFonts w:ascii="Arial" w:hAnsi="Arial" w:cs="Arial"/>
                <w:bCs/>
              </w:rPr>
              <w:t>Ambedkar</w:t>
            </w:r>
            <w:proofErr w:type="spellEnd"/>
            <w:r w:rsidRPr="00AE1D1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E1D1D">
              <w:rPr>
                <w:rFonts w:ascii="Arial" w:hAnsi="Arial" w:cs="Arial"/>
                <w:bCs/>
              </w:rPr>
              <w:t>Jayanti</w:t>
            </w:r>
            <w:proofErr w:type="spellEnd"/>
            <w:r w:rsidRPr="00AE1D1D">
              <w:rPr>
                <w:rFonts w:ascii="Arial" w:hAnsi="Arial" w:cs="Arial"/>
                <w:bCs/>
              </w:rPr>
              <w:t xml:space="preserve"> </w:t>
            </w: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77FF4" w:rsidRDefault="00F77FF4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Pr="00AE1D1D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E1FB8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15-Apr-22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Fri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 xml:space="preserve">Good Friday/ </w:t>
            </w:r>
            <w:proofErr w:type="spellStart"/>
            <w:r w:rsidRPr="00AE1D1D">
              <w:rPr>
                <w:rFonts w:ascii="Arial" w:hAnsi="Arial" w:cs="Arial"/>
                <w:bCs/>
              </w:rPr>
              <w:t>Mahavir</w:t>
            </w:r>
            <w:proofErr w:type="spellEnd"/>
            <w:r w:rsidRPr="00AE1D1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E1D1D">
              <w:rPr>
                <w:rFonts w:ascii="Arial" w:hAnsi="Arial" w:cs="Arial"/>
                <w:bCs/>
              </w:rPr>
              <w:t>Jayanti</w:t>
            </w:r>
            <w:proofErr w:type="spellEnd"/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Pr="00AE1D1D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E1FB8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16-Apr-22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sat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Pr="00AE1D1D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E1FB8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FE1FB8" w:rsidRPr="00AE1D1D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C74CD2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Week 3</w:t>
            </w:r>
          </w:p>
        </w:tc>
        <w:tc>
          <w:tcPr>
            <w:tcW w:w="3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18-Apr-22</w:t>
            </w:r>
          </w:p>
        </w:tc>
        <w:tc>
          <w:tcPr>
            <w:tcW w:w="2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Mon</w:t>
            </w:r>
          </w:p>
        </w:tc>
        <w:tc>
          <w:tcPr>
            <w:tcW w:w="10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Enrichment Program: BMBI Series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E1D1D">
              <w:rPr>
                <w:rFonts w:ascii="Arial" w:hAnsi="Arial" w:cs="Arial"/>
                <w:bCs/>
              </w:rPr>
              <w:t>(Module 1)</w:t>
            </w: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Pr="00AE1D1D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  <w:vAlign w:val="center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39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  <w:vAlign w:val="center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6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E1FB8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19-Apr-22</w:t>
            </w:r>
          </w:p>
        </w:tc>
        <w:tc>
          <w:tcPr>
            <w:tcW w:w="2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Tue</w:t>
            </w:r>
          </w:p>
        </w:tc>
        <w:tc>
          <w:tcPr>
            <w:tcW w:w="10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77FF4" w:rsidRDefault="00F77FF4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Pr="00AE1D1D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E1FB8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20-Apr-22</w:t>
            </w:r>
          </w:p>
        </w:tc>
        <w:tc>
          <w:tcPr>
            <w:tcW w:w="2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Wed</w:t>
            </w:r>
          </w:p>
        </w:tc>
        <w:tc>
          <w:tcPr>
            <w:tcW w:w="10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77FF4" w:rsidRDefault="00F77FF4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Pr="00AE1D1D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E1FB8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21-Apr-22</w:t>
            </w:r>
          </w:p>
        </w:tc>
        <w:tc>
          <w:tcPr>
            <w:tcW w:w="2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Thu</w:t>
            </w:r>
          </w:p>
        </w:tc>
        <w:tc>
          <w:tcPr>
            <w:tcW w:w="10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77FF4" w:rsidRDefault="00F77FF4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Pr="00AE1D1D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E1FB8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22-Apr-22</w:t>
            </w:r>
          </w:p>
        </w:tc>
        <w:tc>
          <w:tcPr>
            <w:tcW w:w="2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Fri</w:t>
            </w:r>
          </w:p>
        </w:tc>
        <w:tc>
          <w:tcPr>
            <w:tcW w:w="10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 xml:space="preserve">International Earth day </w:t>
            </w: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77FF4" w:rsidRPr="00AE1D1D" w:rsidRDefault="00F77FF4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E1FB8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23-Apr-22</w:t>
            </w:r>
          </w:p>
        </w:tc>
        <w:tc>
          <w:tcPr>
            <w:tcW w:w="2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Sat</w:t>
            </w:r>
          </w:p>
        </w:tc>
        <w:tc>
          <w:tcPr>
            <w:tcW w:w="10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 xml:space="preserve">World Book day </w:t>
            </w: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Pr="00AE1D1D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E1FB8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" w:type="pct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55" w:type="pct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FE1FB8" w:rsidRPr="00AE1D1D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96" w:type="pct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653" w:type="pct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E1FB8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Week 4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25-Apr-22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Mon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Pr="00AE1D1D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39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E1FB8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26-Apr-22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Tue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Pr="00AE1D1D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E1FB8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27-Apr-22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Wed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Pr="00AE1D1D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E1FB8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28-Apr-22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Thu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Pr="00AE1D1D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E1FB8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29-Apr-22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Fri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77FF4" w:rsidRDefault="00F77FF4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Pr="00AE1D1D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E1FB8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M1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30-Apr-22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Sat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FUN WITH MATH</w:t>
            </w: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77FF4" w:rsidRDefault="00F77FF4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E1FB8" w:rsidRPr="00AE1D1D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E1FB8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46539E" w:rsidRPr="00AE1D1D" w:rsidRDefault="0046539E" w:rsidP="004653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  <w:color w:val="FFFFFF" w:themeColor="background1"/>
              </w:rPr>
              <w:t>Labour</w:t>
            </w:r>
            <w:proofErr w:type="spellEnd"/>
            <w:r>
              <w:rPr>
                <w:rFonts w:ascii="Arial" w:hAnsi="Arial" w:cs="Arial"/>
                <w:bCs/>
                <w:color w:val="FFFFFF" w:themeColor="background1"/>
              </w:rPr>
              <w:t xml:space="preserve"> Day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6539E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46539E" w:rsidRPr="00AE1D1D" w:rsidRDefault="0046539E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lastRenderedPageBreak/>
              <w:t>Week 5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46539E" w:rsidRPr="00AE1D1D" w:rsidRDefault="0046539E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2-May-22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46539E" w:rsidRPr="00AE1D1D" w:rsidRDefault="0046539E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Mon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6539E" w:rsidRDefault="0046539E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6539E" w:rsidRDefault="0046539E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6539E" w:rsidRDefault="0046539E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6539E" w:rsidRDefault="0046539E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6539E" w:rsidRDefault="0046539E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6539E" w:rsidRDefault="0046539E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6539E" w:rsidRDefault="0046539E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77FF4" w:rsidRDefault="00F77FF4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6539E" w:rsidRPr="00AE1D1D" w:rsidRDefault="0046539E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46539E" w:rsidRPr="00AE1D1D" w:rsidRDefault="0046539E" w:rsidP="00BF0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4</w:t>
            </w:r>
          </w:p>
        </w:tc>
        <w:tc>
          <w:tcPr>
            <w:tcW w:w="39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46539E" w:rsidRPr="00AE1D1D" w:rsidRDefault="0046539E" w:rsidP="00BF0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4</w:t>
            </w:r>
          </w:p>
        </w:tc>
        <w:tc>
          <w:tcPr>
            <w:tcW w:w="6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46539E" w:rsidRPr="00AE1D1D" w:rsidRDefault="0046539E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PROJECT BASED ON MLZS EMERGING STUDENT PROFILE FOR 5 DAYS @ 40 Mins  PER DAY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46539E" w:rsidRPr="00AE1D1D" w:rsidRDefault="0046539E" w:rsidP="00FE1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  <w:r w:rsidRPr="00AE1D1D">
              <w:rPr>
                <w:rFonts w:ascii="Arial" w:hAnsi="Arial" w:cs="Arial"/>
                <w:szCs w:val="20"/>
              </w:rPr>
              <w:t xml:space="preserve"> *The project is to be done in the zero period immediately after the assembly, </w:t>
            </w:r>
            <w:r>
              <w:rPr>
                <w:rFonts w:ascii="Arial" w:hAnsi="Arial" w:cs="Arial"/>
                <w:szCs w:val="20"/>
              </w:rPr>
              <w:t>preferably by the Class Teacher</w:t>
            </w:r>
            <w:r w:rsidRPr="00AE1D1D">
              <w:rPr>
                <w:rFonts w:ascii="Arial" w:hAnsi="Arial" w:cs="Arial"/>
                <w:szCs w:val="20"/>
              </w:rPr>
              <w:t>.</w:t>
            </w:r>
          </w:p>
          <w:p w:rsidR="0046539E" w:rsidRPr="00AE1D1D" w:rsidRDefault="0046539E" w:rsidP="00FE1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982" w:type="pct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D9E2F3" w:themeFill="accent5" w:themeFillTint="33"/>
          </w:tcPr>
          <w:p w:rsidR="0046539E" w:rsidRPr="00AE1D1D" w:rsidRDefault="0046539E" w:rsidP="00FE1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FE1FB8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3-May-22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Tue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Id-</w:t>
            </w:r>
            <w:proofErr w:type="spellStart"/>
            <w:r w:rsidRPr="00AE1D1D">
              <w:rPr>
                <w:rFonts w:ascii="Arial" w:hAnsi="Arial" w:cs="Arial"/>
                <w:bCs/>
              </w:rPr>
              <w:t>Ul</w:t>
            </w:r>
            <w:proofErr w:type="spellEnd"/>
            <w:r w:rsidRPr="00AE1D1D">
              <w:rPr>
                <w:rFonts w:ascii="Arial" w:hAnsi="Arial" w:cs="Arial"/>
                <w:bCs/>
              </w:rPr>
              <w:t>-</w:t>
            </w:r>
            <w:proofErr w:type="spellStart"/>
            <w:r w:rsidRPr="00AE1D1D">
              <w:rPr>
                <w:rFonts w:ascii="Arial" w:hAnsi="Arial" w:cs="Arial"/>
                <w:bCs/>
              </w:rPr>
              <w:t>Fitr</w:t>
            </w:r>
            <w:proofErr w:type="spellEnd"/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77FF4" w:rsidRDefault="00F77FF4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Pr="00AE1D1D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E1FB8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4-May-22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Wed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77FF4" w:rsidRDefault="00F77FF4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Pr="00AE1D1D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E1FB8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5-May-22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Thu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77FF4" w:rsidRDefault="00F77FF4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Pr="00AE1D1D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E1FB8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6-May-22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Fri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77FF4" w:rsidRDefault="00F77FF4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77FF4" w:rsidRPr="00AE1D1D" w:rsidRDefault="00F77FF4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E1FB8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7-May-22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Sat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77FF4" w:rsidRDefault="00F77FF4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Pr="00AE1D1D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E1FB8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FE1FB8" w:rsidRPr="00AE1D1D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E1FB8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lastRenderedPageBreak/>
              <w:t>Week 6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9-May-22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Mon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 xml:space="preserve">International Mother's Day </w:t>
            </w:r>
          </w:p>
          <w:p w:rsidR="009D3854" w:rsidRDefault="009D3854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D3854" w:rsidRDefault="009D3854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D3854" w:rsidRDefault="009D3854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D3854" w:rsidRDefault="009D3854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D3854" w:rsidRPr="00AE1D1D" w:rsidRDefault="009D3854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39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E1FB8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10-May-22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Tue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Pr="00AE1D1D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E1FB8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11-May-22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Wed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Pr="00AE1D1D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E1FB8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12-May-22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Thu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Pr="00AE1D1D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E1FB8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13-May-22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Fri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Pr="00AE1D1D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E1FB8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14-May-22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Sat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77FF4" w:rsidRPr="00AE1D1D" w:rsidRDefault="00F77FF4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E1FB8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FE1FB8" w:rsidRPr="00AE1D1D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E1FB8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 xml:space="preserve">Week 7 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16-May-22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Mon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 xml:space="preserve">Buddha </w:t>
            </w:r>
            <w:proofErr w:type="spellStart"/>
            <w:r w:rsidRPr="00AE1D1D">
              <w:rPr>
                <w:rFonts w:ascii="Arial" w:hAnsi="Arial" w:cs="Arial"/>
                <w:bCs/>
              </w:rPr>
              <w:t>poornima</w:t>
            </w:r>
            <w:proofErr w:type="spellEnd"/>
            <w:r w:rsidRPr="00AE1D1D">
              <w:rPr>
                <w:rFonts w:ascii="Arial" w:hAnsi="Arial" w:cs="Arial"/>
                <w:bCs/>
              </w:rPr>
              <w:t xml:space="preserve"> </w:t>
            </w: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77FF4" w:rsidRDefault="00F77FF4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Pr="00AE1D1D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4</w:t>
            </w:r>
          </w:p>
        </w:tc>
        <w:tc>
          <w:tcPr>
            <w:tcW w:w="39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4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E1FB8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17-May-22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Tue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77FF4" w:rsidRDefault="00F77FF4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Pr="00AE1D1D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E1FB8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18-May-22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Wed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Pr="00AE1D1D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E1FB8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19-May-22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Thu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Pr="00AE1D1D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E1FB8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20-May-22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Fri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6539E" w:rsidRPr="00AE1D1D" w:rsidRDefault="0046539E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E1FB8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21-May-22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Sat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Pr="00AE1D1D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E1FB8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FE1FB8" w:rsidRPr="00AE1D1D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E1FB8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Week 8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23-May-22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Mon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Pr="00AE1D1D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39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E1FB8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24-May-22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Tue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FE1FB8" w:rsidRDefault="00FE1FB8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90750" w:rsidRPr="00AE1D1D" w:rsidRDefault="00C90750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93053E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25-May-22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:rsidR="0093053E" w:rsidRPr="00AE1D1D" w:rsidRDefault="0093053E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Wed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3053E" w:rsidRDefault="0093053E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Pr="00AE1D1D" w:rsidRDefault="0093053E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93053E" w:rsidRPr="00AE1D1D" w:rsidRDefault="0093053E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8"/>
              </w:rPr>
            </w:pPr>
            <w:r w:rsidRPr="00AE1D1D">
              <w:rPr>
                <w:rFonts w:ascii="Arial" w:hAnsi="Arial" w:cs="Arial"/>
                <w:bCs/>
                <w:szCs w:val="28"/>
              </w:rPr>
              <w:t>25 May- 31 May</w:t>
            </w:r>
          </w:p>
          <w:p w:rsidR="0093053E" w:rsidRPr="00AE1D1D" w:rsidRDefault="0093053E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8"/>
              </w:rPr>
            </w:pPr>
            <w:r w:rsidRPr="00AE1D1D">
              <w:rPr>
                <w:rFonts w:ascii="Arial" w:hAnsi="Arial" w:cs="Arial"/>
                <w:bCs/>
                <w:szCs w:val="28"/>
              </w:rPr>
              <w:t>(PT1 Grade 10)</w:t>
            </w:r>
          </w:p>
        </w:tc>
        <w:tc>
          <w:tcPr>
            <w:tcW w:w="55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93053E" w:rsidRPr="00AE1D1D" w:rsidRDefault="0093053E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E1D1D">
              <w:rPr>
                <w:rFonts w:ascii="Arial" w:hAnsi="Arial" w:cs="Arial"/>
                <w:bCs/>
                <w:szCs w:val="20"/>
              </w:rPr>
              <w:t>33 Teaching Days + 5 Days of Exam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93053E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26-May-22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:rsidR="0093053E" w:rsidRPr="00AE1D1D" w:rsidRDefault="0093053E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Thu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3053E" w:rsidRDefault="0093053E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Pr="00AE1D1D" w:rsidRDefault="0093053E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93053E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27-May-22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:rsidR="0093053E" w:rsidRPr="00AE1D1D" w:rsidRDefault="0093053E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Fri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3053E" w:rsidRDefault="0093053E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Pr="00AE1D1D" w:rsidRDefault="0093053E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93053E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:rsidR="0093053E" w:rsidRPr="00AE1D1D" w:rsidRDefault="0093053E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S1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28-May-22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Sat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Default="0093053E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FUN WITH SCIENCE</w:t>
            </w:r>
          </w:p>
          <w:p w:rsidR="0093053E" w:rsidRDefault="0093053E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Pr="00AE1D1D" w:rsidRDefault="0093053E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54" w:type="pct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FE1FB8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FE1FB8" w:rsidRPr="00AE1D1D" w:rsidRDefault="00FE1FB8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93053E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Week 9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30-May-22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:rsidR="0093053E" w:rsidRPr="00AE1D1D" w:rsidRDefault="0093053E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Mon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3053E" w:rsidRDefault="0093053E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Pr="00AE1D1D" w:rsidRDefault="0093053E" w:rsidP="0090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93053E" w:rsidRPr="00AE1D1D" w:rsidRDefault="0093053E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2</w:t>
            </w:r>
          </w:p>
        </w:tc>
        <w:tc>
          <w:tcPr>
            <w:tcW w:w="39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93053E" w:rsidRPr="00AE1D1D" w:rsidRDefault="0093053E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2</w:t>
            </w:r>
          </w:p>
        </w:tc>
        <w:tc>
          <w:tcPr>
            <w:tcW w:w="6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8"/>
              </w:rPr>
            </w:pPr>
            <w:r w:rsidRPr="00AE1D1D">
              <w:rPr>
                <w:rFonts w:ascii="Arial" w:hAnsi="Arial" w:cs="Arial"/>
                <w:bCs/>
                <w:szCs w:val="28"/>
              </w:rPr>
              <w:t>25 May- 31 May</w:t>
            </w:r>
          </w:p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E1D1D">
              <w:rPr>
                <w:rFonts w:ascii="Arial" w:hAnsi="Arial" w:cs="Arial"/>
                <w:bCs/>
                <w:szCs w:val="28"/>
              </w:rPr>
              <w:t>(PT1 Grade 10)</w:t>
            </w:r>
          </w:p>
        </w:tc>
        <w:tc>
          <w:tcPr>
            <w:tcW w:w="554" w:type="pct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FE1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FE1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93053E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31-May-22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Tue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bottom w:val="nil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554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93053E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1-Jun-22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Wed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Summer Holidays begin</w:t>
            </w: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061" w:type="pct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 xml:space="preserve">SUMMER HOLIDAYS  </w:t>
            </w:r>
          </w:p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-</w:t>
            </w:r>
            <w:r>
              <w:rPr>
                <w:rFonts w:ascii="Arial" w:hAnsi="Arial" w:cs="Arial"/>
                <w:bCs/>
                <w:szCs w:val="24"/>
              </w:rPr>
              <w:tab/>
            </w:r>
            <w:r w:rsidRPr="00AE1D1D">
              <w:rPr>
                <w:rFonts w:ascii="Arial" w:hAnsi="Arial" w:cs="Arial"/>
                <w:bCs/>
                <w:szCs w:val="24"/>
              </w:rPr>
              <w:t>Vihang with Parents: Environmental Awareness</w:t>
            </w:r>
          </w:p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-</w:t>
            </w:r>
            <w:r>
              <w:rPr>
                <w:rFonts w:ascii="Arial" w:hAnsi="Arial" w:cs="Arial"/>
                <w:bCs/>
                <w:szCs w:val="24"/>
              </w:rPr>
              <w:tab/>
              <w:t>Vihang with Parents</w:t>
            </w:r>
            <w:r w:rsidRPr="00AE1D1D">
              <w:rPr>
                <w:rFonts w:ascii="Arial" w:hAnsi="Arial" w:cs="Arial"/>
                <w:bCs/>
                <w:szCs w:val="24"/>
              </w:rPr>
              <w:t>: Fitness focus</w:t>
            </w:r>
          </w:p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-</w:t>
            </w:r>
            <w:r>
              <w:rPr>
                <w:rFonts w:ascii="Arial" w:hAnsi="Arial" w:cs="Arial"/>
                <w:bCs/>
                <w:szCs w:val="24"/>
              </w:rPr>
              <w:tab/>
            </w:r>
            <w:r w:rsidRPr="00AE1D1D">
              <w:rPr>
                <w:rFonts w:ascii="Arial" w:hAnsi="Arial" w:cs="Arial"/>
                <w:bCs/>
                <w:szCs w:val="24"/>
              </w:rPr>
              <w:t xml:space="preserve">Sanskaar with Parents 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93053E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2-Jun-22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Thu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93053E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3-Jun-22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Fri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93053E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4-Jun-22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Sat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right w:val="single" w:sz="6" w:space="0" w:color="000000"/>
            </w:tcBorders>
            <w:shd w:val="clear" w:color="auto" w:fill="D9E2F3" w:themeFill="accent5" w:themeFillTint="33"/>
          </w:tcPr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93053E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5-Jun-22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 xml:space="preserve">World Environment day </w:t>
            </w: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93053E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Week 10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6-Jun-22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Mon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93053E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7-Jun-22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Tue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93053E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8-Jun-22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Wed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93053E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9-Jun-22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Thu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93053E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10-Jun-22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Fri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93053E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11-Jun-22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Sat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93053E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93053E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Week 11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13-Jun-22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Mon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93053E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14-Jun-22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Tue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93053E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15-Jun-22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Wed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93053E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16-Jun-22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Thu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93053E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17-Jun-22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Fri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93053E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18-Jun-22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Sat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93053E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93053E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Week 12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20-Jun-22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Mon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93053E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21-Jun-22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Tue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93053E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22-Jun-22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Wed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93053E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23-Jun-22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Thu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93053E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24-Jun-22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Fri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93053E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SS1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25-Jun-22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Sat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FUN WITH EVS/SOCIAL SCIENCE</w:t>
            </w: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93053E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93053E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Week 13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27-Jun-22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Mon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93053E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28-Jun-22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Tue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93053E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29-Jun-22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Wed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93053E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30-Jun-22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Thu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93053E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1-Jul-22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Fri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93053E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2-Jul-22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Sat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93053E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BF0903" w:rsidRPr="00AE1D1D" w:rsidRDefault="00BF0903" w:rsidP="00BF0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BF0903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Week 14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4-Jul-22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Mon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 xml:space="preserve">School reopens after Summer Holidays </w:t>
            </w: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77FF4" w:rsidRPr="00AE1D1D" w:rsidRDefault="00F77FF4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BF0903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5-Jul-22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Tue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BF0903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6-Jul-22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Wed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BF0903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7-Jul-22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Thu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77FF4" w:rsidRDefault="00F77FF4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BF0903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8-Jul-22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Fri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BF0903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9-Jul-22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Sat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93053E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774E83">
              <w:rPr>
                <w:rFonts w:ascii="Arial" w:hAnsi="Arial" w:cs="Arial"/>
                <w:bCs/>
                <w:color w:val="FFFFFF" w:themeColor="background1"/>
              </w:rPr>
              <w:t>Bakrid</w:t>
            </w:r>
            <w:proofErr w:type="spellEnd"/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A50F8B" w:rsidRPr="00AE1D1D" w:rsidTr="00A50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lastRenderedPageBreak/>
              <w:t>Week 15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11-Jul-22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Mon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A50F8B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A50F8B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A50F8B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A50F8B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A50F8B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8"/>
              </w:rPr>
            </w:pPr>
            <w:r w:rsidRPr="00AE1D1D">
              <w:rPr>
                <w:rFonts w:ascii="Arial" w:hAnsi="Arial" w:cs="Arial"/>
                <w:bCs/>
                <w:szCs w:val="20"/>
              </w:rPr>
              <w:t>(</w:t>
            </w:r>
            <w:r w:rsidRPr="00AE1D1D">
              <w:rPr>
                <w:rFonts w:ascii="Arial" w:hAnsi="Arial" w:cs="Arial"/>
                <w:bCs/>
                <w:szCs w:val="28"/>
              </w:rPr>
              <w:t>11 Jul- 15 Jul)</w:t>
            </w:r>
          </w:p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8"/>
              </w:rPr>
            </w:pPr>
            <w:r w:rsidRPr="00AE1D1D">
              <w:rPr>
                <w:rFonts w:ascii="Arial" w:hAnsi="Arial" w:cs="Arial"/>
                <w:bCs/>
                <w:szCs w:val="28"/>
              </w:rPr>
              <w:t>( PT1 for Grades 1-9)</w:t>
            </w: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E1D1D">
              <w:rPr>
                <w:rFonts w:ascii="Arial" w:hAnsi="Arial" w:cs="Arial"/>
                <w:bCs/>
                <w:szCs w:val="20"/>
              </w:rPr>
              <w:t>43 Teaching +5 Examination days =48 Days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A50F8B" w:rsidRPr="00AE1D1D" w:rsidTr="00A50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12-Jul-22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Tue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A50F8B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A50F8B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A50F8B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A50F8B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A50F8B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A50F8B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13-Jul-22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Wed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A50F8B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A50F8B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A50F8B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A50F8B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A50F8B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A50F8B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14-Jul-22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Thu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A50F8B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A50F8B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A50F8B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A50F8B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A50F8B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A50F8B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15-Jul-22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Fri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A50F8B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A50F8B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A50F8B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A50F8B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A50F8B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A50F8B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16-Jul-22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Sat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A50F8B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A50F8B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A50F8B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A50F8B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A50F8B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93053E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BF0903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Week 16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18-Jul-22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Mon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 xml:space="preserve">Phase 2 Begins </w:t>
            </w: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BF0903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19-Jul-22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Tue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Enrichment Program: BMBI Series( Module 2)</w:t>
            </w: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BF0903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20-Jul-22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Wed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BF0903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21-Jul-22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Thu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BF0903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22-Jul-22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Fri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BF0903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M2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23-Jul-22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Sat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FUN WITH MATH</w:t>
            </w: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93053E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BF0903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Week 17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25-Jul-22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Mon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BF0903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26-Jul-22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Tue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BF0903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27-Jul-22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Wed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BF0903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28-Jul-22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Thu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BF0903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29-Jul-22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Fri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BF0903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30-Jul-22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Sat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BF0903" w:rsidRPr="00AE1D1D" w:rsidRDefault="00BF090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93053E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25563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Week 18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1-Aug-22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Mon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25563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2-Aug-22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Tue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25563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3-Aug-22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Wed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25563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4-Aug-22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Thu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25563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5-Aug-22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Fri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25563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6-Aug-22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Sat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93053E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25563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Week 19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8-Aug-22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Mon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AE1D1D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AE1D1D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25563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9-Aug-22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Tue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25563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10-Aug-22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Wed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Muharram</w:t>
            </w: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77FF4" w:rsidRDefault="00F77FF4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25563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11-Aug-22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Thu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 xml:space="preserve">Enrichment Program:  Vihang: Freedom Week </w:t>
            </w: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77FF4" w:rsidRDefault="00F77FF4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25563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12-Aug-22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Fri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25563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13-Aug-22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Sat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93053E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25563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Week 20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15-Aug-22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Mon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Independence day</w:t>
            </w: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3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3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25563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16-Aug-22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Tue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25563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17-Aug-22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Wed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25563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18-Aug-22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Thu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25563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19-Aug-22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Fri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 xml:space="preserve">Sri Krishna </w:t>
            </w:r>
            <w:proofErr w:type="spellStart"/>
            <w:r w:rsidRPr="00AE1D1D">
              <w:rPr>
                <w:rFonts w:ascii="Arial" w:hAnsi="Arial" w:cs="Arial"/>
                <w:bCs/>
              </w:rPr>
              <w:t>Janmashtami</w:t>
            </w:r>
            <w:proofErr w:type="spellEnd"/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25563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20-Aug-22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Sat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25563" w:rsidRPr="00AE1D1D" w:rsidRDefault="00425563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1211EF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35731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Week 21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22-Aug-22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Mon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8"/>
              </w:rPr>
            </w:pPr>
            <w:r w:rsidRPr="00AE1D1D">
              <w:rPr>
                <w:rFonts w:ascii="Arial" w:hAnsi="Arial" w:cs="Arial"/>
                <w:bCs/>
                <w:szCs w:val="20"/>
              </w:rPr>
              <w:t>(</w:t>
            </w:r>
            <w:r w:rsidRPr="00AE1D1D">
              <w:rPr>
                <w:rFonts w:ascii="Arial" w:hAnsi="Arial" w:cs="Arial"/>
                <w:bCs/>
                <w:szCs w:val="28"/>
              </w:rPr>
              <w:t>22  August- 26 August)</w:t>
            </w:r>
          </w:p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>PT2 Grade 10</w:t>
            </w: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E1D1D">
              <w:rPr>
                <w:rFonts w:ascii="Arial" w:hAnsi="Arial" w:cs="Arial"/>
                <w:bCs/>
                <w:szCs w:val="20"/>
              </w:rPr>
              <w:t>32 Teaching days + 5 days of Exam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35731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23-Aug-22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Tue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35731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24-Aug-22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Wed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77FF4" w:rsidRPr="00AE1D1D" w:rsidRDefault="00F77FF4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35731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25-Aug-22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Thu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35731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26-Aug-22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Fri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35731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S2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27-Aug-22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Sat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 xml:space="preserve">FUN WITH SCIENCE </w:t>
            </w: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1211EF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35731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Week 22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29-Aug-22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Mon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4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4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35731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30-Aug-22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Tue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35731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31-Aug-22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Wed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Ganesh Chaturthi</w:t>
            </w: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35731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1-Sep-22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Thu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35731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2-Sep-22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Fri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35731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3-Sep-22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Sat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1211EF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35731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Week 23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5-Sep-22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Mon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MLZS SUBJECT ENRICHMENT ACTIVITY (1) FOR 3 DAYS</w:t>
            </w: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35731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6-Sep-22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Tue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35731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7-Sep-22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Wed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35731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8-Sep-22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Thu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77FF4" w:rsidRDefault="00F77FF4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35731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9-Sep-22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Fri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77FF4" w:rsidRDefault="00F77FF4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35731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10-Sep-22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Sat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77FF4" w:rsidRDefault="00F77FF4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35731" w:rsidRPr="00AE1D1D" w:rsidRDefault="00435731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1211EF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46EC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lastRenderedPageBreak/>
              <w:t>Week 24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12-Sep-22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Mon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Enrichment Program:  Vihang: Hindi Week</w:t>
            </w: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46EC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13-Sep-22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Tue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46EC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14-Sep-22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Wed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 xml:space="preserve">Hindi </w:t>
            </w:r>
            <w:proofErr w:type="spellStart"/>
            <w:r w:rsidRPr="00AE1D1D">
              <w:rPr>
                <w:rFonts w:ascii="Arial" w:hAnsi="Arial" w:cs="Arial"/>
                <w:bCs/>
              </w:rPr>
              <w:t>Diwas</w:t>
            </w:r>
            <w:proofErr w:type="spellEnd"/>
            <w:r w:rsidRPr="00AE1D1D">
              <w:rPr>
                <w:rFonts w:ascii="Arial" w:hAnsi="Arial" w:cs="Arial"/>
                <w:bCs/>
              </w:rPr>
              <w:t xml:space="preserve"> </w:t>
            </w: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77FF4" w:rsidRDefault="00F77FF4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46EC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15-Sep-22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Thu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77FF4" w:rsidRDefault="00F77FF4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46EC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16-Sep-22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Fri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AE1D1D">
              <w:rPr>
                <w:rFonts w:ascii="Arial" w:hAnsi="Arial" w:cs="Arial"/>
                <w:bCs/>
              </w:rPr>
              <w:t>Internatioanal</w:t>
            </w:r>
            <w:proofErr w:type="spellEnd"/>
            <w:r w:rsidRPr="00AE1D1D">
              <w:rPr>
                <w:rFonts w:ascii="Arial" w:hAnsi="Arial" w:cs="Arial"/>
                <w:bCs/>
              </w:rPr>
              <w:t xml:space="preserve"> day for the preservation of Ozone Layer </w:t>
            </w: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46EC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17-Sep-22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Sat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77FF4" w:rsidRDefault="00F77FF4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1211EF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46EC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Week 25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19-Sep-22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Mon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8"/>
              </w:rPr>
            </w:pPr>
            <w:r w:rsidRPr="00AE1D1D">
              <w:rPr>
                <w:rFonts w:ascii="Arial" w:hAnsi="Arial" w:cs="Arial"/>
                <w:bCs/>
                <w:szCs w:val="28"/>
              </w:rPr>
              <w:t>(19 Sep- 23 Sep)</w:t>
            </w: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8"/>
              </w:rPr>
            </w:pPr>
            <w:proofErr w:type="spellStart"/>
            <w:r w:rsidRPr="00AE1D1D">
              <w:rPr>
                <w:rFonts w:ascii="Arial" w:hAnsi="Arial" w:cs="Arial"/>
                <w:bCs/>
                <w:szCs w:val="28"/>
              </w:rPr>
              <w:t>Preboard</w:t>
            </w:r>
            <w:proofErr w:type="spellEnd"/>
            <w:r w:rsidRPr="00AE1D1D">
              <w:rPr>
                <w:rFonts w:ascii="Arial" w:hAnsi="Arial" w:cs="Arial"/>
                <w:bCs/>
                <w:szCs w:val="28"/>
              </w:rPr>
              <w:t xml:space="preserve"> 1- Grade 10</w:t>
            </w: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E1D1D">
              <w:rPr>
                <w:rFonts w:ascii="Arial" w:hAnsi="Arial" w:cs="Arial"/>
                <w:bCs/>
                <w:szCs w:val="20"/>
              </w:rPr>
              <w:t>14 Teaching Days + 5 Days of Exam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46EC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20-Sep-22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Tue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46EC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21-Sep-22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Wed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 xml:space="preserve">International Day for peace </w:t>
            </w: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46EC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22-Sep-22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Thu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46EC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23-Sep-22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Fri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46EC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SS2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24-Sep-22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Sat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FUN WITH EVS/SOCIAL SCIENCE</w:t>
            </w: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1211EF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774E83">
              <w:rPr>
                <w:rFonts w:ascii="Arial" w:hAnsi="Arial" w:cs="Arial"/>
                <w:bCs/>
                <w:color w:val="FFFFFF" w:themeColor="background1"/>
              </w:rPr>
              <w:t xml:space="preserve">World day of Rivers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46EC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Week 26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26-Sep-22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Mon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AE1D1D">
              <w:rPr>
                <w:rFonts w:ascii="Arial" w:hAnsi="Arial" w:cs="Arial"/>
                <w:szCs w:val="20"/>
              </w:rPr>
              <w:t xml:space="preserve">(Revision Week for </w:t>
            </w:r>
            <w:proofErr w:type="spellStart"/>
            <w:r w:rsidRPr="00AE1D1D">
              <w:rPr>
                <w:rFonts w:ascii="Arial" w:hAnsi="Arial" w:cs="Arial"/>
                <w:szCs w:val="20"/>
              </w:rPr>
              <w:t>Gardes</w:t>
            </w:r>
            <w:proofErr w:type="spellEnd"/>
            <w:r w:rsidRPr="00AE1D1D">
              <w:rPr>
                <w:rFonts w:ascii="Arial" w:hAnsi="Arial" w:cs="Arial"/>
                <w:szCs w:val="20"/>
              </w:rPr>
              <w:t xml:space="preserve"> 1-9)</w:t>
            </w: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46EC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27-Sep-22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Tue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46EC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28-Sep-22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Wed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46EC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29-Sep-22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Thu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46EC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30-Sep-22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Fri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46EC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1-Oct-22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Sat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 xml:space="preserve">International day for Older persons </w:t>
            </w: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1211EF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774E83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FFFFFF" w:themeColor="background1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774E83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FFFFFF" w:themeColor="background1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774E83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FFFFFF" w:themeColor="background1"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774E83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FFFF" w:themeColor="background1"/>
              </w:rPr>
            </w:pPr>
            <w:r w:rsidRPr="00774E83">
              <w:rPr>
                <w:rFonts w:ascii="Arial" w:hAnsi="Arial" w:cs="Arial"/>
                <w:bCs/>
                <w:color w:val="FFFFFF" w:themeColor="background1"/>
              </w:rPr>
              <w:t xml:space="preserve">Gandhi </w:t>
            </w:r>
            <w:proofErr w:type="spellStart"/>
            <w:r w:rsidRPr="00774E83">
              <w:rPr>
                <w:rFonts w:ascii="Arial" w:hAnsi="Arial" w:cs="Arial"/>
                <w:bCs/>
                <w:color w:val="FFFFFF" w:themeColor="background1"/>
              </w:rPr>
              <w:t>Jayanti</w:t>
            </w:r>
            <w:proofErr w:type="spellEnd"/>
            <w:r w:rsidRPr="00774E83">
              <w:rPr>
                <w:rFonts w:ascii="Arial" w:hAnsi="Arial" w:cs="Arial"/>
                <w:bCs/>
                <w:color w:val="FFFFFF" w:themeColor="background1"/>
              </w:rPr>
              <w:t xml:space="preserve">/ </w:t>
            </w:r>
            <w:proofErr w:type="spellStart"/>
            <w:r w:rsidRPr="00774E83">
              <w:rPr>
                <w:rFonts w:ascii="Arial" w:hAnsi="Arial" w:cs="Arial"/>
                <w:bCs/>
                <w:color w:val="FFFFFF" w:themeColor="background1"/>
              </w:rPr>
              <w:t>Daan</w:t>
            </w:r>
            <w:proofErr w:type="spellEnd"/>
            <w:r w:rsidRPr="00774E83">
              <w:rPr>
                <w:rFonts w:ascii="Arial" w:hAnsi="Arial" w:cs="Arial"/>
                <w:bCs/>
                <w:color w:val="FFFFFF" w:themeColor="background1"/>
              </w:rPr>
              <w:t xml:space="preserve"> </w:t>
            </w:r>
            <w:proofErr w:type="spellStart"/>
            <w:r w:rsidRPr="00774E83">
              <w:rPr>
                <w:rFonts w:ascii="Arial" w:hAnsi="Arial" w:cs="Arial"/>
                <w:bCs/>
                <w:color w:val="FFFFFF" w:themeColor="background1"/>
              </w:rPr>
              <w:t>utsav</w:t>
            </w:r>
            <w:proofErr w:type="spellEnd"/>
            <w:r w:rsidRPr="00774E83">
              <w:rPr>
                <w:rFonts w:ascii="Arial" w:hAnsi="Arial" w:cs="Arial"/>
                <w:bCs/>
                <w:color w:val="FFFFFF" w:themeColor="background1"/>
              </w:rPr>
              <w:t xml:space="preserve">  Begins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93053E" w:rsidRPr="00774E83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774E83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szCs w:val="24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774E83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774E83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FFFF" w:themeColor="background1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774E83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FFFF" w:themeColor="background1"/>
                <w:szCs w:val="20"/>
              </w:rPr>
            </w:pPr>
          </w:p>
        </w:tc>
      </w:tr>
      <w:tr w:rsidR="00246EC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Week 27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3-Oct-22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Mon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4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NIL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8"/>
              </w:rPr>
            </w:pPr>
            <w:r w:rsidRPr="00AE1D1D">
              <w:rPr>
                <w:rFonts w:ascii="Arial" w:hAnsi="Arial" w:cs="Arial"/>
                <w:bCs/>
                <w:szCs w:val="28"/>
              </w:rPr>
              <w:t>(3 Oct- 14 Oct )</w:t>
            </w: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8"/>
              </w:rPr>
            </w:pPr>
            <w:r w:rsidRPr="00AE1D1D">
              <w:rPr>
                <w:rFonts w:ascii="Arial" w:hAnsi="Arial" w:cs="Arial"/>
                <w:bCs/>
                <w:szCs w:val="28"/>
              </w:rPr>
              <w:t>(PT2 for Grades 1 ,2 &amp; 9</w:t>
            </w: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8"/>
              </w:rPr>
            </w:pPr>
            <w:r w:rsidRPr="00AE1D1D">
              <w:rPr>
                <w:rFonts w:ascii="Arial" w:hAnsi="Arial" w:cs="Arial"/>
                <w:bCs/>
                <w:szCs w:val="28"/>
              </w:rPr>
              <w:t>Half yearly for Grades 3-8 )</w:t>
            </w: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Cs w:val="20"/>
              </w:rPr>
            </w:pPr>
            <w:r w:rsidRPr="00AE1D1D">
              <w:rPr>
                <w:rFonts w:ascii="Arial" w:hAnsi="Arial" w:cs="Arial"/>
                <w:bCs/>
                <w:szCs w:val="20"/>
              </w:rPr>
              <w:t xml:space="preserve">46 Teaching + 5 Days </w:t>
            </w:r>
            <w:proofErr w:type="spellStart"/>
            <w:r w:rsidRPr="00AE1D1D">
              <w:rPr>
                <w:rFonts w:ascii="Arial" w:hAnsi="Arial" w:cs="Arial"/>
                <w:bCs/>
                <w:szCs w:val="20"/>
              </w:rPr>
              <w:t>Revisiioin</w:t>
            </w:r>
            <w:proofErr w:type="spellEnd"/>
            <w:r w:rsidRPr="00AE1D1D">
              <w:rPr>
                <w:rFonts w:ascii="Arial" w:hAnsi="Arial" w:cs="Arial"/>
                <w:bCs/>
                <w:szCs w:val="20"/>
              </w:rPr>
              <w:t xml:space="preserve"> + 9 Days =60 Days (For Grades 1-9</w:t>
            </w:r>
            <w:proofErr w:type="gramStart"/>
            <w:r w:rsidRPr="00AE1D1D">
              <w:rPr>
                <w:rFonts w:ascii="Arial" w:hAnsi="Arial" w:cs="Arial"/>
                <w:bCs/>
                <w:szCs w:val="20"/>
              </w:rPr>
              <w:t>) .</w:t>
            </w:r>
            <w:proofErr w:type="gramEnd"/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774E83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FFFF" w:themeColor="background1"/>
                <w:szCs w:val="20"/>
              </w:rPr>
            </w:pPr>
          </w:p>
        </w:tc>
      </w:tr>
      <w:tr w:rsidR="00246EC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4-Oct-22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Tue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 xml:space="preserve">World space week begins </w:t>
            </w: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46EC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5-Oct-22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Wed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AE1D1D">
              <w:rPr>
                <w:rFonts w:ascii="Arial" w:hAnsi="Arial" w:cs="Arial"/>
                <w:bCs/>
              </w:rPr>
              <w:t>Dussehra</w:t>
            </w:r>
            <w:proofErr w:type="spellEnd"/>
            <w:r w:rsidRPr="00AE1D1D">
              <w:rPr>
                <w:rFonts w:ascii="Arial" w:hAnsi="Arial" w:cs="Arial"/>
                <w:bCs/>
              </w:rPr>
              <w:t>/</w:t>
            </w:r>
            <w:proofErr w:type="spellStart"/>
            <w:r w:rsidRPr="00AE1D1D">
              <w:rPr>
                <w:rFonts w:ascii="Arial" w:hAnsi="Arial" w:cs="Arial"/>
                <w:bCs/>
              </w:rPr>
              <w:t>Vijayadasami</w:t>
            </w:r>
            <w:proofErr w:type="spellEnd"/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46EC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6-Oct-22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Thu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46EC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7-Oct-22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Fri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46EC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8-Oct-22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Sat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AE1D1D">
              <w:rPr>
                <w:rFonts w:ascii="Arial" w:hAnsi="Arial" w:cs="Arial"/>
                <w:bCs/>
              </w:rPr>
              <w:t>Daan</w:t>
            </w:r>
            <w:proofErr w:type="spellEnd"/>
            <w:r w:rsidRPr="00AE1D1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E1D1D">
              <w:rPr>
                <w:rFonts w:ascii="Arial" w:hAnsi="Arial" w:cs="Arial"/>
                <w:bCs/>
              </w:rPr>
              <w:t>Utsav</w:t>
            </w:r>
            <w:proofErr w:type="spellEnd"/>
            <w:r w:rsidRPr="00AE1D1D">
              <w:rPr>
                <w:rFonts w:ascii="Arial" w:hAnsi="Arial" w:cs="Arial"/>
                <w:bCs/>
              </w:rPr>
              <w:t xml:space="preserve"> ends </w:t>
            </w: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1211EF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774E83">
              <w:rPr>
                <w:rFonts w:ascii="Arial" w:hAnsi="Arial" w:cs="Arial"/>
                <w:bCs/>
                <w:color w:val="FFFFFF" w:themeColor="background1"/>
              </w:rPr>
              <w:t xml:space="preserve">id-e </w:t>
            </w:r>
            <w:proofErr w:type="spellStart"/>
            <w:r w:rsidRPr="00774E83">
              <w:rPr>
                <w:rFonts w:ascii="Arial" w:hAnsi="Arial" w:cs="Arial"/>
                <w:bCs/>
                <w:color w:val="FFFFFF" w:themeColor="background1"/>
              </w:rPr>
              <w:t>Milad</w:t>
            </w:r>
            <w:proofErr w:type="spellEnd"/>
            <w:r w:rsidRPr="00774E83">
              <w:rPr>
                <w:rFonts w:ascii="Arial" w:hAnsi="Arial" w:cs="Arial"/>
                <w:bCs/>
                <w:color w:val="FFFFFF" w:themeColor="background1"/>
              </w:rPr>
              <w:t xml:space="preserve">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46EC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Week 28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10-Oct-22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Mon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 xml:space="preserve">World space week ends / World Mental Health day </w:t>
            </w: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NIL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46EC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11-Oct-22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Tue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 xml:space="preserve">International day of the Girl Child </w:t>
            </w: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46EC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12-Oct-22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Wed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46EC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13-Oct-22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Thu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77FF4" w:rsidRDefault="00F77FF4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46EC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14-Oct-22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Fri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77FF4" w:rsidRDefault="00F77FF4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46EC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15-Oct-22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Sat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1211EF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46EC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lastRenderedPageBreak/>
              <w:t>Week 29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17-Oct-22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Mon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 xml:space="preserve">Term 2 / Phase 3 Begins </w:t>
            </w: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46EC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18-Oct-22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Tue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46EC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19-Oct-22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Wed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46EC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20-Oct-22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Thu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46EC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21-Oct-22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Fri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46EC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22-Oct-22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Sat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1211EF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774E83">
              <w:rPr>
                <w:rFonts w:ascii="Arial" w:hAnsi="Arial" w:cs="Arial"/>
                <w:bCs/>
                <w:color w:val="FFFFFF" w:themeColor="background1"/>
              </w:rPr>
              <w:t xml:space="preserve">Dhanteras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46EC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Week 30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24-Oct-22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Mon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 xml:space="preserve">Diwali </w:t>
            </w: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DIWALI HOLIDAYS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46EC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25-Oct-22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Tue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46EC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26-Oct-22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Wed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46EC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27-Oct-22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Thu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46EC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28-Oct-22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Fri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46EC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M3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29-Oct-22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Sat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FUN WITH MATH</w:t>
            </w: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1211EF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46EC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Week 31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31-Oct-22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Mon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 xml:space="preserve">School Reopens post Diwali/ Phase 3 continues </w:t>
            </w: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77FF4" w:rsidRDefault="00F77FF4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8"/>
              </w:rPr>
            </w:pPr>
            <w:r w:rsidRPr="00AE1D1D">
              <w:rPr>
                <w:rFonts w:ascii="Arial" w:hAnsi="Arial" w:cs="Arial"/>
                <w:bCs/>
                <w:szCs w:val="28"/>
              </w:rPr>
              <w:t>Probable dates of Gr 10, Term 1 Board Examinations</w:t>
            </w: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AE1D1D">
              <w:rPr>
                <w:rFonts w:ascii="Arial" w:hAnsi="Arial" w:cs="Arial"/>
                <w:szCs w:val="20"/>
              </w:rPr>
              <w:t>19 Days for revision + 10 days of Exam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46EC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1-Nov-22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Tue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ENRICHMENT PROGRAM- BMBI Series (Module 3)</w:t>
            </w: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77FF4" w:rsidRDefault="00F77FF4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46EC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2-Nov-22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Wed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46EC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3-Nov-22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Thu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46EC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4-Nov-22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Fri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46EC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5-Nov-22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Sat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1211EF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46EC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Week 32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7-Nov-22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Mon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4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4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46EC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8-Nov-22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Tue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 xml:space="preserve">Guru Nanak </w:t>
            </w:r>
            <w:proofErr w:type="spellStart"/>
            <w:r w:rsidRPr="00AE1D1D">
              <w:rPr>
                <w:rFonts w:ascii="Arial" w:hAnsi="Arial" w:cs="Arial"/>
                <w:bCs/>
              </w:rPr>
              <w:t>Jayanthi</w:t>
            </w:r>
            <w:proofErr w:type="spellEnd"/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46EC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9-Nov-22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Wed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46EC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10-Nov-22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Thu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46EC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11-Nov-22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Fri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77FF4" w:rsidRPr="00AE1D1D" w:rsidRDefault="00F77FF4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46EC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12-Nov-22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Sat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1211EF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46EC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Week 33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14-Nov-22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Mon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 xml:space="preserve">Children's Day </w:t>
            </w: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46EC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15-Nov-22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Tue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46EC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16-Nov-22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Wed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46EC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17-Nov-22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Thu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46EC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18-Nov-22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Fri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46EC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19-Nov-22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Sat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77FF4" w:rsidRDefault="00F77FF4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246EC5" w:rsidRPr="00AE1D1D" w:rsidRDefault="00246EC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1211EF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80578C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lastRenderedPageBreak/>
              <w:t>Week 34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21-Nov-22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Mon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8"/>
              </w:rPr>
            </w:pPr>
            <w:r w:rsidRPr="00AE1D1D">
              <w:rPr>
                <w:rFonts w:ascii="Arial" w:hAnsi="Arial" w:cs="Arial"/>
                <w:bCs/>
                <w:szCs w:val="28"/>
              </w:rPr>
              <w:t xml:space="preserve">INTRODUCING 3 DAYS  INTEGRATED PROJECT  FOR MOUNT LITERANS  </w:t>
            </w: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80578C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22-Nov-22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Tue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77FF4" w:rsidRDefault="00F77FF4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80578C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23-Nov-22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Wed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77FF4" w:rsidRDefault="00F77FF4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80578C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24-Nov-22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Thu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80578C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25-Nov-22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Fri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77FF4" w:rsidRDefault="00F77FF4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80578C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26-Nov-22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Sat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1211EF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S3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27-Nov-22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80578C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Week 35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28-Nov-22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Mon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80578C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29-Nov-22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Tue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80578C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30-Nov-22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Wed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80578C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1-Dec-22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Thu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77FF4" w:rsidRDefault="00F77FF4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80578C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2-Dec-22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Fri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77FF4" w:rsidRDefault="00F77FF4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80578C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3-Dec-22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Sat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1211EF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80578C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0578C">
              <w:rPr>
                <w:rFonts w:ascii="Arial" w:hAnsi="Arial" w:cs="Arial"/>
                <w:bCs/>
                <w:color w:val="000000" w:themeColor="text1"/>
              </w:rPr>
              <w:t>S3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80578C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0578C">
              <w:rPr>
                <w:rFonts w:ascii="Arial" w:hAnsi="Arial" w:cs="Arial"/>
                <w:bCs/>
                <w:color w:val="000000" w:themeColor="text1"/>
              </w:rPr>
              <w:t>4-Dec-22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80578C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0578C">
              <w:rPr>
                <w:rFonts w:ascii="Arial" w:hAnsi="Arial" w:cs="Arial"/>
                <w:bCs/>
                <w:color w:val="000000" w:themeColor="text1"/>
              </w:rPr>
              <w:t>Sun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FFFF" w:themeColor="background1"/>
              </w:rPr>
            </w:pPr>
            <w:r w:rsidRPr="00774E83">
              <w:rPr>
                <w:rFonts w:ascii="Arial" w:hAnsi="Arial" w:cs="Arial"/>
                <w:bCs/>
                <w:color w:val="FFFFFF" w:themeColor="background1"/>
              </w:rPr>
              <w:t xml:space="preserve">FUN WITH SCIENCE </w:t>
            </w:r>
          </w:p>
          <w:p w:rsidR="00F77FF4" w:rsidRPr="00774E83" w:rsidRDefault="00F77FF4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FFFF" w:themeColor="background1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93053E" w:rsidRPr="00774E83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774E83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szCs w:val="24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774E83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774E83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FFFF" w:themeColor="background1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774E83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FFFF" w:themeColor="background1"/>
                <w:szCs w:val="20"/>
              </w:rPr>
            </w:pPr>
          </w:p>
        </w:tc>
      </w:tr>
      <w:tr w:rsidR="0080578C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Week 36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5-Dec-22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Mon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ENRICHMENT PROGRAM:</w:t>
            </w:r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E1D1D">
              <w:rPr>
                <w:rFonts w:ascii="Arial" w:hAnsi="Arial" w:cs="Arial"/>
                <w:bCs/>
              </w:rPr>
              <w:t>Viihang</w:t>
            </w:r>
            <w:proofErr w:type="spellEnd"/>
            <w:r w:rsidRPr="00AE1D1D">
              <w:rPr>
                <w:rFonts w:ascii="Arial" w:hAnsi="Arial" w:cs="Arial"/>
                <w:bCs/>
              </w:rPr>
              <w:t>- Digital Literacy Week</w:t>
            </w: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80578C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6-Dec-22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Tue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77FF4" w:rsidRDefault="00F77FF4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80578C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7-Dec-22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Wed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80578C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8-Dec-22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Thu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80578C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9-Dec-22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Fri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80578C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10-Dec-22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Sat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1211EF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80578C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Week 37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12-Dec-22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Mon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80578C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13-Dec-22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Tue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80578C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14-Dec-22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Wed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80578C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15-Dec-22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Thu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80578C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16-Dec-22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Fri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80578C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17-Dec-22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Sat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 xml:space="preserve">Suggested working day </w:t>
            </w: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1211EF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80578C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Week 38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19-Dec-22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Mon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8"/>
              </w:rPr>
            </w:pPr>
            <w:r w:rsidRPr="00AE1D1D">
              <w:rPr>
                <w:rFonts w:ascii="Arial" w:hAnsi="Arial" w:cs="Arial"/>
                <w:bCs/>
                <w:szCs w:val="28"/>
              </w:rPr>
              <w:t>( 19 Dec- 24 Dec)</w:t>
            </w:r>
          </w:p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8"/>
              </w:rPr>
            </w:pPr>
            <w:r w:rsidRPr="00AE1D1D">
              <w:rPr>
                <w:rFonts w:ascii="Arial" w:hAnsi="Arial" w:cs="Arial"/>
                <w:bCs/>
                <w:szCs w:val="28"/>
              </w:rPr>
              <w:t>PT3 for Grades 1,2 &amp; 9,</w:t>
            </w:r>
          </w:p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8"/>
              </w:rPr>
            </w:pPr>
            <w:r w:rsidRPr="00AE1D1D">
              <w:rPr>
                <w:rFonts w:ascii="Arial" w:hAnsi="Arial" w:cs="Arial"/>
                <w:bCs/>
                <w:szCs w:val="28"/>
              </w:rPr>
              <w:t>PT2 for Grades 3-8</w:t>
            </w: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Cs w:val="20"/>
              </w:rPr>
            </w:pPr>
            <w:r w:rsidRPr="00AE1D1D">
              <w:rPr>
                <w:rFonts w:ascii="Arial" w:hAnsi="Arial" w:cs="Arial"/>
                <w:bCs/>
                <w:szCs w:val="20"/>
              </w:rPr>
              <w:t xml:space="preserve">40  Teaching + 5 Days PT2/PT3 exams = 45 days  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80578C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20-Dec-22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Tue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80578C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21-Dec-22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Wed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80578C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22-Dec-22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Thu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80578C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23-Dec-22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Fri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80578C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24-Dec-22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Sat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80578C" w:rsidRPr="00AE1D1D" w:rsidRDefault="0080578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1211EF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774E83">
              <w:rPr>
                <w:rFonts w:ascii="Arial" w:hAnsi="Arial" w:cs="Arial"/>
                <w:bCs/>
                <w:color w:val="FFFFFF" w:themeColor="background1"/>
              </w:rPr>
              <w:t xml:space="preserve">Christmas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6B10A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Week 39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26-Dec-22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Mon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6B10A5" w:rsidRPr="00AE1D1D" w:rsidRDefault="006B10A5" w:rsidP="008057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CHRISTMAS HOLIDAYS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6B10A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27-Dec-22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Tue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6B10A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28-Dec-22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Wed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6B10A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29-Dec-22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Thu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6B10A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30-Dec-22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Fri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77FF4" w:rsidRDefault="00F77FF4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6B10A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SS3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31-Dec-22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Sat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FUN WITH EVS/SOCIAL SCIENCE</w:t>
            </w: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77FF4" w:rsidRDefault="00F77FF4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1211EF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420D1C">
              <w:rPr>
                <w:rFonts w:ascii="Arial" w:hAnsi="Arial" w:cs="Arial"/>
                <w:bCs/>
                <w:color w:val="FFFFFF" w:themeColor="background1"/>
              </w:rPr>
              <w:t>New year 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6B10A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Week 40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2-Jan-23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Mon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 xml:space="preserve">Phase 4 begins /PT3 Grade 10 begins </w:t>
            </w: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77FF4" w:rsidRDefault="00F77FF4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6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8"/>
              </w:rPr>
            </w:pPr>
            <w:r w:rsidRPr="00AE1D1D">
              <w:rPr>
                <w:rFonts w:ascii="Arial" w:hAnsi="Arial" w:cs="Arial"/>
                <w:bCs/>
                <w:szCs w:val="28"/>
              </w:rPr>
              <w:t>PT3 -Grade 10</w:t>
            </w: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AE1D1D">
              <w:rPr>
                <w:rFonts w:ascii="Arial" w:hAnsi="Arial" w:cs="Arial"/>
                <w:szCs w:val="20"/>
              </w:rPr>
              <w:t>35 Teaching Days + 5 Days of Exam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6B10A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3-Jan-23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Tue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ENRICHMENT PROGRAM- BMBI Series (Module 4)</w:t>
            </w: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77FF4" w:rsidRPr="00AE1D1D" w:rsidRDefault="00F77FF4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6B10A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4-Jan-23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Wed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6B10A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5-Jan-23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Thu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77FF4" w:rsidRDefault="00F77FF4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6B10A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6-Jan-23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Fri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6B10A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7-Jan-23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Sat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 xml:space="preserve">suggested working </w:t>
            </w:r>
            <w:proofErr w:type="spellStart"/>
            <w:r w:rsidRPr="00AE1D1D">
              <w:rPr>
                <w:rFonts w:ascii="Arial" w:hAnsi="Arial" w:cs="Arial"/>
                <w:bCs/>
              </w:rPr>
              <w:t>saturday</w:t>
            </w:r>
            <w:proofErr w:type="spellEnd"/>
            <w:r w:rsidRPr="00AE1D1D">
              <w:rPr>
                <w:rFonts w:ascii="Arial" w:hAnsi="Arial" w:cs="Arial"/>
                <w:bCs/>
              </w:rPr>
              <w:t xml:space="preserve">  for Gr 1-9</w:t>
            </w: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77FF4" w:rsidRDefault="00F77FF4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1211EF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6B10A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Week 41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9-Jan-23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Mon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 xml:space="preserve">Guru </w:t>
            </w:r>
            <w:proofErr w:type="spellStart"/>
            <w:r w:rsidRPr="00AE1D1D">
              <w:rPr>
                <w:rFonts w:ascii="Arial" w:hAnsi="Arial" w:cs="Arial"/>
                <w:bCs/>
              </w:rPr>
              <w:t>Gobind</w:t>
            </w:r>
            <w:proofErr w:type="spellEnd"/>
            <w:r w:rsidRPr="00AE1D1D">
              <w:rPr>
                <w:rFonts w:ascii="Arial" w:hAnsi="Arial" w:cs="Arial"/>
                <w:bCs/>
              </w:rPr>
              <w:t xml:space="preserve"> Singh's Birthday</w:t>
            </w: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77FF4" w:rsidRDefault="00F77FF4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4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3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6B10A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10-Jan-23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Tue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6B10A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11-Jan-23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Wed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6B10A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12-Jan-23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Thu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6B10A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13-Jan-23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Fri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6B10A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14-Jan-23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Sat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Makar Sankranti</w:t>
            </w: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1211EF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6B10A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Week 42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16-Jan-23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Mon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6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MLZS SUBJECT ENRICHMENT ACTIVITY (2) FOR 3 DAYS</w:t>
            </w: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6B10A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17-Jan-23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Tue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6B10A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18-Jan-23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Wed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6B10A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19-Jan-23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Thu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6B10A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20-Jan-23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Fri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6B10A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21-Jan-23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Sat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 xml:space="preserve">suggested working </w:t>
            </w:r>
            <w:r>
              <w:rPr>
                <w:rFonts w:ascii="Arial" w:hAnsi="Arial" w:cs="Arial"/>
                <w:bCs/>
              </w:rPr>
              <w:t>S</w:t>
            </w:r>
            <w:r w:rsidRPr="00AE1D1D">
              <w:rPr>
                <w:rFonts w:ascii="Arial" w:hAnsi="Arial" w:cs="Arial"/>
                <w:bCs/>
              </w:rPr>
              <w:t>aturday for Gr 1-9</w:t>
            </w: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1211EF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6B10A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Week 43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23-Jan-23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Mon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E1D1D">
              <w:rPr>
                <w:rFonts w:ascii="Arial" w:hAnsi="Arial" w:cs="Arial"/>
              </w:rPr>
              <w:t>4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B10A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24-Jan-23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Tue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B10A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25-Jan-23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Wed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B10A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26-Jan-23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Thu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 xml:space="preserve">Republic Day </w:t>
            </w: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B10A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27-Jan-23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Fri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B10A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 xml:space="preserve">M4 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28-Jan-23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Sat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FUN WITH MATH</w:t>
            </w: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1211EF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6B10A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Week 44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30-Jan-23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Mon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6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6B10A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31-Jan-23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Tue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77FF4" w:rsidRDefault="00F77FF4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6B10A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1-Feb-23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Wed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ENRICHMENT PROGRAM- Vihang -</w:t>
            </w:r>
            <w:proofErr w:type="spellStart"/>
            <w:r w:rsidRPr="00AE1D1D">
              <w:rPr>
                <w:rFonts w:ascii="Arial" w:hAnsi="Arial" w:cs="Arial"/>
                <w:bCs/>
              </w:rPr>
              <w:t>FliP</w:t>
            </w:r>
            <w:proofErr w:type="spellEnd"/>
            <w:r w:rsidRPr="00AE1D1D">
              <w:rPr>
                <w:rFonts w:ascii="Arial" w:hAnsi="Arial" w:cs="Arial"/>
                <w:bCs/>
              </w:rPr>
              <w:t xml:space="preserve"> Week</w:t>
            </w: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6B10A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2-Feb-23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Thu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6B10A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3-Feb-23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Fri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6B10A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4-Feb-23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Sat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 xml:space="preserve">suggested working </w:t>
            </w:r>
            <w:r>
              <w:rPr>
                <w:rFonts w:ascii="Arial" w:hAnsi="Arial" w:cs="Arial"/>
                <w:bCs/>
              </w:rPr>
              <w:t>S</w:t>
            </w:r>
            <w:r w:rsidRPr="00AE1D1D">
              <w:rPr>
                <w:rFonts w:ascii="Arial" w:hAnsi="Arial" w:cs="Arial"/>
                <w:bCs/>
              </w:rPr>
              <w:t>aturday for Gr 1-9</w:t>
            </w: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77FF4" w:rsidRDefault="00F77FF4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1211EF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6B10A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Week 45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6-Feb-23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Mon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6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8"/>
              </w:rPr>
            </w:pPr>
            <w:proofErr w:type="spellStart"/>
            <w:r w:rsidRPr="00AE1D1D">
              <w:rPr>
                <w:rFonts w:ascii="Arial" w:hAnsi="Arial" w:cs="Arial"/>
                <w:bCs/>
                <w:szCs w:val="28"/>
              </w:rPr>
              <w:t>Preboard</w:t>
            </w:r>
            <w:proofErr w:type="spellEnd"/>
            <w:r w:rsidRPr="00AE1D1D">
              <w:rPr>
                <w:rFonts w:ascii="Arial" w:hAnsi="Arial" w:cs="Arial"/>
                <w:bCs/>
                <w:szCs w:val="28"/>
              </w:rPr>
              <w:t xml:space="preserve"> 2</w:t>
            </w:r>
          </w:p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8"/>
              </w:rPr>
            </w:pPr>
            <w:r w:rsidRPr="00AE1D1D">
              <w:rPr>
                <w:rFonts w:ascii="Arial" w:hAnsi="Arial" w:cs="Arial"/>
                <w:bCs/>
                <w:szCs w:val="28"/>
              </w:rPr>
              <w:t>(Grade 10 )</w:t>
            </w: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E1D1D">
              <w:rPr>
                <w:rFonts w:ascii="Arial" w:hAnsi="Arial" w:cs="Arial"/>
                <w:bCs/>
                <w:szCs w:val="20"/>
              </w:rPr>
              <w:t>18 days of Teaching + 5 days of Exam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6B10A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7-Feb-23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Tue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6B10A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8-Feb-23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Wed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6B10A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9-Feb-23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Thu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6B10A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10-Feb-23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Fri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6B10A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11-Feb-23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Sat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 xml:space="preserve">suggested working </w:t>
            </w:r>
            <w:r>
              <w:rPr>
                <w:rFonts w:ascii="Arial" w:hAnsi="Arial" w:cs="Arial"/>
                <w:bCs/>
              </w:rPr>
              <w:t>Saturday</w:t>
            </w:r>
            <w:r w:rsidRPr="00AE1D1D">
              <w:rPr>
                <w:rFonts w:ascii="Arial" w:hAnsi="Arial" w:cs="Arial"/>
                <w:bCs/>
              </w:rPr>
              <w:t xml:space="preserve"> for Gr 1-9</w:t>
            </w: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1211EF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6B10A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Week 46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13-Feb-23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Mon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6B10A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14-Feb-23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Tue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6B10A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15-Feb-23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Wed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6B10A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16-Feb-23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Thu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6B10A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17-Feb-23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Fri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6B10A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18-Feb-23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Sat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AE1D1D">
              <w:rPr>
                <w:rFonts w:ascii="Arial" w:hAnsi="Arial" w:cs="Arial"/>
                <w:bCs/>
              </w:rPr>
              <w:t>Mahashivratri</w:t>
            </w:r>
            <w:proofErr w:type="spellEnd"/>
            <w:r w:rsidRPr="00AE1D1D">
              <w:rPr>
                <w:rFonts w:ascii="Arial" w:hAnsi="Arial" w:cs="Arial"/>
                <w:bCs/>
              </w:rPr>
              <w:t xml:space="preserve"> </w:t>
            </w: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1211EF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6B10A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Week 47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20-Feb-23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Mon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AE1D1D"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6B10A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21-Feb-23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Tue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6B10A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22-Feb-23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Wed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6B10A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23-Feb-23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Thu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6B10A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24-Feb-23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Fri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6B10A5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lastRenderedPageBreak/>
              <w:t>S4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25-Feb-23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Sat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 xml:space="preserve">FUN WITH SCIENCE </w:t>
            </w: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6B10A5" w:rsidRPr="00AE1D1D" w:rsidRDefault="006B10A5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1211EF" w:rsidRPr="00AE1D1D" w:rsidTr="00A50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thinThickSmallGap" w:sz="2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6B10A5" w:rsidRPr="00AE1D1D" w:rsidRDefault="006B10A5" w:rsidP="006B10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thinThickSmallGap" w:sz="2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A50F8B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Week 48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27-Feb-23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Mon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A50F8B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A50F8B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A50F8B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A50F8B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A50F8B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50F8B" w:rsidRPr="00AE1D1D" w:rsidRDefault="00A50F8B" w:rsidP="006B1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3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A50F8B" w:rsidRPr="00AE1D1D" w:rsidRDefault="00A50F8B" w:rsidP="00C40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C400AE">
              <w:rPr>
                <w:rFonts w:ascii="Arial" w:hAnsi="Arial" w:cs="Arial"/>
                <w:bCs/>
                <w:szCs w:val="24"/>
              </w:rPr>
              <w:t>3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AE1D1D">
              <w:rPr>
                <w:rFonts w:ascii="Arial" w:hAnsi="Arial" w:cs="Arial"/>
                <w:szCs w:val="20"/>
              </w:rPr>
              <w:t>Revision Week for Grades 1-9</w:t>
            </w: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A50F8B" w:rsidRPr="00AE1D1D" w:rsidTr="00A50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28-Feb-23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Tue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A50F8B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A50F8B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A50F8B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A50F8B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A50F8B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A50F8B" w:rsidRPr="00AE1D1D" w:rsidTr="00A50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1-Mar-23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Wed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A50F8B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A50F8B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A50F8B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A50F8B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A50F8B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A50F8B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C400AE" w:rsidRPr="00AE1D1D" w:rsidTr="00A50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2-Mar-23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Thu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C400AE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400AE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400AE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400AE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400AE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400AE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400AE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400AE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400AE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3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C400AE" w:rsidRPr="00AE1D1D" w:rsidRDefault="00A50F8B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8"/>
              </w:rPr>
            </w:pPr>
            <w:r w:rsidRPr="00AE1D1D">
              <w:rPr>
                <w:rFonts w:ascii="Arial" w:hAnsi="Arial" w:cs="Arial"/>
                <w:bCs/>
                <w:szCs w:val="28"/>
              </w:rPr>
              <w:t>PT4 for Grades 1,2</w:t>
            </w:r>
          </w:p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8"/>
              </w:rPr>
            </w:pPr>
            <w:r w:rsidRPr="00AE1D1D">
              <w:rPr>
                <w:rFonts w:ascii="Arial" w:hAnsi="Arial" w:cs="Arial"/>
                <w:bCs/>
                <w:szCs w:val="28"/>
              </w:rPr>
              <w:t>Yearly Exams for Grades 3-9</w:t>
            </w:r>
          </w:p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8"/>
              </w:rPr>
            </w:pPr>
            <w:r w:rsidRPr="00AE1D1D">
              <w:rPr>
                <w:rFonts w:ascii="Arial" w:hAnsi="Arial" w:cs="Arial"/>
                <w:bCs/>
                <w:szCs w:val="28"/>
              </w:rPr>
              <w:t>( 9 mar- 18 Mar)</w:t>
            </w: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Cs w:val="20"/>
              </w:rPr>
            </w:pPr>
            <w:r w:rsidRPr="00AE1D1D">
              <w:rPr>
                <w:rFonts w:ascii="Arial" w:hAnsi="Arial" w:cs="Arial"/>
                <w:bCs/>
                <w:szCs w:val="20"/>
              </w:rPr>
              <w:t xml:space="preserve">42  Teaching days + 3  Days revision + 8 </w:t>
            </w:r>
            <w:r>
              <w:rPr>
                <w:rFonts w:ascii="Arial" w:hAnsi="Arial" w:cs="Arial"/>
                <w:bCs/>
                <w:szCs w:val="20"/>
              </w:rPr>
              <w:t xml:space="preserve"> days </w:t>
            </w:r>
            <w:proofErr w:type="spellStart"/>
            <w:r>
              <w:rPr>
                <w:rFonts w:ascii="Arial" w:hAnsi="Arial" w:cs="Arial"/>
                <w:bCs/>
                <w:szCs w:val="20"/>
              </w:rPr>
              <w:t>Examiantion</w:t>
            </w:r>
            <w:proofErr w:type="spellEnd"/>
            <w:r>
              <w:rPr>
                <w:rFonts w:ascii="Arial" w:hAnsi="Arial" w:cs="Arial"/>
                <w:bCs/>
                <w:szCs w:val="20"/>
              </w:rPr>
              <w:t xml:space="preserve">  = 53  days (</w:t>
            </w:r>
            <w:r w:rsidRPr="00AE1D1D">
              <w:rPr>
                <w:rFonts w:ascii="Arial" w:hAnsi="Arial" w:cs="Arial"/>
                <w:bCs/>
                <w:szCs w:val="20"/>
              </w:rPr>
              <w:t xml:space="preserve">Two </w:t>
            </w:r>
            <w:r>
              <w:rPr>
                <w:rFonts w:ascii="Arial" w:hAnsi="Arial" w:cs="Arial"/>
                <w:bCs/>
                <w:szCs w:val="20"/>
              </w:rPr>
              <w:t>S</w:t>
            </w:r>
            <w:r w:rsidRPr="00AE1D1D">
              <w:rPr>
                <w:rFonts w:ascii="Arial" w:hAnsi="Arial" w:cs="Arial"/>
                <w:bCs/>
                <w:szCs w:val="20"/>
              </w:rPr>
              <w:t xml:space="preserve">aturdays </w:t>
            </w:r>
            <w:proofErr w:type="spellStart"/>
            <w:r w:rsidRPr="00AE1D1D">
              <w:rPr>
                <w:rFonts w:ascii="Arial" w:hAnsi="Arial" w:cs="Arial"/>
                <w:bCs/>
                <w:szCs w:val="20"/>
              </w:rPr>
              <w:t>considerded</w:t>
            </w:r>
            <w:proofErr w:type="spellEnd"/>
            <w:r w:rsidRPr="00AE1D1D">
              <w:rPr>
                <w:rFonts w:ascii="Arial" w:hAnsi="Arial" w:cs="Arial"/>
                <w:bCs/>
                <w:szCs w:val="20"/>
              </w:rPr>
              <w:t xml:space="preserve"> for conducting Examinations)  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C400AE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3-Mar-23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Fri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C400AE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400AE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400AE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400AE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400AE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C400AE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4-Mar-23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Sat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C400AE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400AE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400AE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400AE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400AE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1211EF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1B1E4C" w:rsidRPr="00AE1D1D" w:rsidTr="00C400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1B1E4C" w:rsidRPr="00AE1D1D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lastRenderedPageBreak/>
              <w:t>Week 49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1B1E4C" w:rsidRPr="00AE1D1D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6-Mar-23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1B1E4C" w:rsidRPr="00AE1D1D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Mon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1B1E4C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Pr="00AE1D1D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B1E4C" w:rsidRPr="00AE1D1D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1B1E4C" w:rsidRPr="00AE1D1D" w:rsidRDefault="001B1E4C" w:rsidP="00C40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1B1E4C" w:rsidRPr="00AE1D1D" w:rsidTr="00257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1B1E4C" w:rsidRPr="00AE1D1D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1B1E4C" w:rsidRPr="00AE1D1D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7-Mar-23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1B1E4C" w:rsidRPr="00AE1D1D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Tue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1B1E4C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Pr="00AE1D1D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1B1E4C" w:rsidRPr="00AE1D1D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1B1E4C" w:rsidRPr="00AE1D1D" w:rsidTr="00257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1B1E4C" w:rsidRPr="00AE1D1D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1B1E4C" w:rsidRPr="00AE1D1D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8-Mar-23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1B1E4C" w:rsidRPr="00AE1D1D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Wed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1B1E4C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Holi</w:t>
            </w:r>
          </w:p>
          <w:p w:rsidR="001B1E4C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Pr="00AE1D1D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1B1E4C" w:rsidRPr="00AE1D1D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C40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1B1E4C" w:rsidRPr="00AE1D1D" w:rsidTr="00257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1B1E4C" w:rsidRPr="00AE1D1D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1B1E4C" w:rsidRPr="00AE1D1D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9-Mar-23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1B1E4C" w:rsidRPr="00AE1D1D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Thu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1B1E4C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Pr="00AE1D1D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1B1E4C" w:rsidRPr="00AE1D1D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:rsidR="001B1E4C" w:rsidRPr="00AE1D1D" w:rsidRDefault="001B1E4C" w:rsidP="00C40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1B1E4C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1B1E4C" w:rsidRPr="00AE1D1D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1B1E4C" w:rsidRPr="00AE1D1D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10-Mar-23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1B1E4C" w:rsidRPr="00AE1D1D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Fri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1B1E4C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77FF4" w:rsidRDefault="00F77FF4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Pr="00AE1D1D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1B1E4C" w:rsidRPr="00AE1D1D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1B1E4C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1B1E4C" w:rsidRPr="00AE1D1D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1B1E4C" w:rsidRPr="00AE1D1D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11-Mar-23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1B1E4C" w:rsidRPr="00AE1D1D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Sat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1B1E4C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77FF4" w:rsidRDefault="00F77FF4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Pr="00AE1D1D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1E4C" w:rsidRPr="00AE1D1D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1211EF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93053E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Week 50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13-Mar-23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Mon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 xml:space="preserve">Year </w:t>
            </w:r>
            <w:r w:rsidR="00A761DB">
              <w:rPr>
                <w:rFonts w:ascii="Arial" w:hAnsi="Arial" w:cs="Arial"/>
                <w:bCs/>
              </w:rPr>
              <w:t>E</w:t>
            </w:r>
            <w:r w:rsidRPr="00AE1D1D">
              <w:rPr>
                <w:rFonts w:ascii="Arial" w:hAnsi="Arial" w:cs="Arial"/>
                <w:bCs/>
              </w:rPr>
              <w:t>nd Holidays begin</w:t>
            </w: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77FF4" w:rsidRDefault="00F77FF4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C400AE" w:rsidRPr="00AE1D1D" w:rsidTr="00C400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14-Mar-23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Tue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C400AE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DECLARATION OF RESULT + PROMOTION LIST AND PREPARATION FOR AY 23-24</w:t>
            </w:r>
          </w:p>
          <w:p w:rsidR="00C400AE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400AE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400AE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400AE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854" w:type="pct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Cs w:val="20"/>
              </w:rPr>
            </w:pPr>
            <w:r w:rsidRPr="00AE1D1D">
              <w:rPr>
                <w:rFonts w:ascii="Arial" w:hAnsi="Arial" w:cs="Arial"/>
                <w:bCs/>
                <w:szCs w:val="20"/>
              </w:rPr>
              <w:t>TRANSIT</w:t>
            </w:r>
            <w:r>
              <w:rPr>
                <w:rFonts w:ascii="Arial" w:hAnsi="Arial" w:cs="Arial"/>
                <w:bCs/>
                <w:szCs w:val="20"/>
              </w:rPr>
              <w:t>ION SUPPORT</w:t>
            </w:r>
            <w:r w:rsidRPr="00AE1D1D">
              <w:rPr>
                <w:rFonts w:ascii="Arial" w:hAnsi="Arial" w:cs="Arial"/>
                <w:bCs/>
                <w:szCs w:val="20"/>
              </w:rPr>
              <w:t>:</w:t>
            </w:r>
          </w:p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Cs w:val="20"/>
              </w:rPr>
            </w:pPr>
          </w:p>
          <w:p w:rsidR="00C400AE" w:rsidRPr="00AE1D1D" w:rsidRDefault="00C400AE" w:rsidP="007153F0">
            <w:pPr>
              <w:autoSpaceDE w:val="0"/>
              <w:autoSpaceDN w:val="0"/>
              <w:adjustRightInd w:val="0"/>
              <w:spacing w:after="0" w:line="240" w:lineRule="auto"/>
              <w:ind w:left="288" w:hanging="288"/>
              <w:rPr>
                <w:rFonts w:ascii="Arial" w:hAnsi="Arial" w:cs="Arial"/>
                <w:bCs/>
                <w:szCs w:val="20"/>
              </w:rPr>
            </w:pPr>
            <w:r w:rsidRPr="00AE1D1D">
              <w:rPr>
                <w:rFonts w:ascii="Arial" w:hAnsi="Arial" w:cs="Arial"/>
                <w:bCs/>
                <w:szCs w:val="20"/>
              </w:rPr>
              <w:t xml:space="preserve">- </w:t>
            </w:r>
            <w:r>
              <w:rPr>
                <w:rFonts w:ascii="Arial" w:hAnsi="Arial" w:cs="Arial"/>
                <w:bCs/>
                <w:szCs w:val="20"/>
              </w:rPr>
              <w:tab/>
            </w:r>
            <w:r w:rsidRPr="00AE1D1D">
              <w:rPr>
                <w:rFonts w:ascii="Arial" w:hAnsi="Arial" w:cs="Arial"/>
                <w:bCs/>
                <w:szCs w:val="20"/>
              </w:rPr>
              <w:t xml:space="preserve">BRIDGE MODULES </w:t>
            </w:r>
          </w:p>
          <w:p w:rsidR="00C400AE" w:rsidRPr="00AE1D1D" w:rsidRDefault="00C400AE" w:rsidP="007153F0">
            <w:pPr>
              <w:autoSpaceDE w:val="0"/>
              <w:autoSpaceDN w:val="0"/>
              <w:adjustRightInd w:val="0"/>
              <w:spacing w:after="0" w:line="240" w:lineRule="auto"/>
              <w:ind w:left="288" w:hanging="288"/>
              <w:rPr>
                <w:rFonts w:ascii="Arial" w:hAnsi="Arial" w:cs="Arial"/>
                <w:bCs/>
                <w:szCs w:val="20"/>
              </w:rPr>
            </w:pPr>
            <w:r w:rsidRPr="00AE1D1D">
              <w:rPr>
                <w:rFonts w:ascii="Arial" w:hAnsi="Arial" w:cs="Arial"/>
                <w:bCs/>
                <w:szCs w:val="20"/>
              </w:rPr>
              <w:t>-</w:t>
            </w:r>
            <w:r>
              <w:rPr>
                <w:rFonts w:ascii="Arial" w:hAnsi="Arial" w:cs="Arial"/>
                <w:bCs/>
                <w:szCs w:val="20"/>
              </w:rPr>
              <w:tab/>
            </w:r>
            <w:r w:rsidRPr="00AE1D1D">
              <w:rPr>
                <w:rFonts w:ascii="Arial" w:hAnsi="Arial" w:cs="Arial"/>
                <w:bCs/>
                <w:szCs w:val="20"/>
              </w:rPr>
              <w:t>SANSKAAR  WITH PARENTS</w:t>
            </w:r>
          </w:p>
          <w:p w:rsidR="00C400AE" w:rsidRPr="00AE1D1D" w:rsidRDefault="00C400AE" w:rsidP="009E258F">
            <w:pPr>
              <w:autoSpaceDE w:val="0"/>
              <w:autoSpaceDN w:val="0"/>
              <w:adjustRightInd w:val="0"/>
              <w:spacing w:after="0" w:line="240" w:lineRule="auto"/>
              <w:ind w:left="288" w:hanging="288"/>
              <w:rPr>
                <w:rFonts w:ascii="Arial" w:hAnsi="Arial" w:cs="Arial"/>
                <w:bCs/>
                <w:szCs w:val="28"/>
              </w:rPr>
            </w:pPr>
            <w:r w:rsidRPr="00AE1D1D">
              <w:rPr>
                <w:rFonts w:ascii="Arial" w:hAnsi="Arial" w:cs="Arial"/>
                <w:bCs/>
                <w:szCs w:val="20"/>
              </w:rPr>
              <w:t>-</w:t>
            </w:r>
            <w:r>
              <w:rPr>
                <w:rFonts w:ascii="Arial" w:hAnsi="Arial" w:cs="Arial"/>
                <w:bCs/>
                <w:szCs w:val="20"/>
              </w:rPr>
              <w:tab/>
            </w:r>
            <w:r w:rsidRPr="00AE1D1D">
              <w:rPr>
                <w:rFonts w:ascii="Arial" w:hAnsi="Arial" w:cs="Arial"/>
                <w:bCs/>
                <w:szCs w:val="20"/>
              </w:rPr>
              <w:t>VIHANG WITH PARENTS- ROAD SAFETY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Cs w:val="20"/>
              </w:rPr>
            </w:pPr>
            <w:r w:rsidRPr="00AE1D1D">
              <w:rPr>
                <w:rFonts w:ascii="Arial" w:hAnsi="Arial" w:cs="Arial"/>
                <w:bCs/>
                <w:szCs w:val="28"/>
              </w:rPr>
              <w:t>Probable dates for Grade 10,Term 2 Exams</w:t>
            </w: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  <w:r w:rsidRPr="00AE1D1D">
              <w:rPr>
                <w:rFonts w:ascii="Arial" w:hAnsi="Arial" w:cs="Arial"/>
                <w:bCs/>
                <w:szCs w:val="20"/>
              </w:rPr>
              <w:t>19 Days for revision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C400AE" w:rsidRPr="00AE1D1D" w:rsidTr="00C400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15-Mar-23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Wed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C400AE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400AE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400AE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400AE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400AE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C400AE" w:rsidRPr="00AE1D1D" w:rsidTr="00C400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16-Mar-23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Thu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C400AE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400AE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400AE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400AE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400AE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C400AE" w:rsidRPr="00AE1D1D" w:rsidTr="00C400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17-Mar-23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Fri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C400AE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400AE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400AE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400AE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400AE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C400AE" w:rsidRPr="00AE1D1D" w:rsidTr="00C400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18-Mar-23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Sat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C400AE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400AE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400AE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400AE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400AE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C400AE" w:rsidRPr="00AE1D1D" w:rsidRDefault="00C400A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1211EF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93053E" w:rsidRPr="00AE1D1D" w:rsidRDefault="0093053E" w:rsidP="00930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1B1E4C" w:rsidRPr="00AE1D1D" w:rsidTr="001B1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Week 51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20-Mar-23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Mon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1B1E4C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77FF4" w:rsidRDefault="00F77FF4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854" w:type="pct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Cs w:val="20"/>
              </w:rPr>
            </w:pPr>
            <w:r w:rsidRPr="00AE1D1D">
              <w:rPr>
                <w:rFonts w:ascii="Arial" w:hAnsi="Arial" w:cs="Arial"/>
                <w:bCs/>
                <w:szCs w:val="20"/>
              </w:rPr>
              <w:t>TRANSIT</w:t>
            </w:r>
            <w:r>
              <w:rPr>
                <w:rFonts w:ascii="Arial" w:hAnsi="Arial" w:cs="Arial"/>
                <w:bCs/>
                <w:szCs w:val="20"/>
              </w:rPr>
              <w:t>ION SUPPORT</w:t>
            </w:r>
            <w:r w:rsidRPr="00AE1D1D">
              <w:rPr>
                <w:rFonts w:ascii="Arial" w:hAnsi="Arial" w:cs="Arial"/>
                <w:bCs/>
                <w:szCs w:val="20"/>
              </w:rPr>
              <w:t>:</w:t>
            </w:r>
          </w:p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Cs w:val="20"/>
              </w:rPr>
            </w:pPr>
          </w:p>
          <w:p w:rsidR="001B1E4C" w:rsidRPr="00AE1D1D" w:rsidRDefault="001B1E4C" w:rsidP="007153F0">
            <w:pPr>
              <w:autoSpaceDE w:val="0"/>
              <w:autoSpaceDN w:val="0"/>
              <w:adjustRightInd w:val="0"/>
              <w:spacing w:after="0" w:line="240" w:lineRule="auto"/>
              <w:ind w:left="288" w:hanging="288"/>
              <w:rPr>
                <w:rFonts w:ascii="Arial" w:hAnsi="Arial" w:cs="Arial"/>
                <w:bCs/>
                <w:szCs w:val="20"/>
              </w:rPr>
            </w:pPr>
            <w:r w:rsidRPr="00AE1D1D">
              <w:rPr>
                <w:rFonts w:ascii="Arial" w:hAnsi="Arial" w:cs="Arial"/>
                <w:bCs/>
                <w:szCs w:val="20"/>
              </w:rPr>
              <w:t xml:space="preserve">- </w:t>
            </w:r>
            <w:r>
              <w:rPr>
                <w:rFonts w:ascii="Arial" w:hAnsi="Arial" w:cs="Arial"/>
                <w:bCs/>
                <w:szCs w:val="20"/>
              </w:rPr>
              <w:tab/>
            </w:r>
            <w:r w:rsidRPr="00AE1D1D">
              <w:rPr>
                <w:rFonts w:ascii="Arial" w:hAnsi="Arial" w:cs="Arial"/>
                <w:bCs/>
                <w:szCs w:val="20"/>
              </w:rPr>
              <w:t xml:space="preserve">BRIDGE MODULES </w:t>
            </w:r>
          </w:p>
          <w:p w:rsidR="001B1E4C" w:rsidRPr="00AE1D1D" w:rsidRDefault="001B1E4C" w:rsidP="007153F0">
            <w:pPr>
              <w:autoSpaceDE w:val="0"/>
              <w:autoSpaceDN w:val="0"/>
              <w:adjustRightInd w:val="0"/>
              <w:spacing w:after="0" w:line="240" w:lineRule="auto"/>
              <w:ind w:left="288" w:hanging="288"/>
              <w:rPr>
                <w:rFonts w:ascii="Arial" w:hAnsi="Arial" w:cs="Arial"/>
                <w:bCs/>
                <w:szCs w:val="20"/>
              </w:rPr>
            </w:pPr>
            <w:r w:rsidRPr="00AE1D1D">
              <w:rPr>
                <w:rFonts w:ascii="Arial" w:hAnsi="Arial" w:cs="Arial"/>
                <w:bCs/>
                <w:szCs w:val="20"/>
              </w:rPr>
              <w:t>-</w:t>
            </w:r>
            <w:r>
              <w:rPr>
                <w:rFonts w:ascii="Arial" w:hAnsi="Arial" w:cs="Arial"/>
                <w:bCs/>
                <w:szCs w:val="20"/>
              </w:rPr>
              <w:tab/>
            </w:r>
            <w:r w:rsidRPr="00AE1D1D">
              <w:rPr>
                <w:rFonts w:ascii="Arial" w:hAnsi="Arial" w:cs="Arial"/>
                <w:bCs/>
                <w:szCs w:val="20"/>
              </w:rPr>
              <w:t>SANSKAAR  WITH PARENTS</w:t>
            </w:r>
          </w:p>
          <w:p w:rsidR="001B1E4C" w:rsidRPr="00AE1D1D" w:rsidRDefault="001B1E4C" w:rsidP="00545F22">
            <w:pPr>
              <w:autoSpaceDE w:val="0"/>
              <w:autoSpaceDN w:val="0"/>
              <w:adjustRightInd w:val="0"/>
              <w:spacing w:after="0" w:line="240" w:lineRule="auto"/>
              <w:ind w:left="288" w:hanging="288"/>
              <w:rPr>
                <w:rFonts w:ascii="Arial" w:hAnsi="Arial" w:cs="Arial"/>
                <w:szCs w:val="20"/>
              </w:rPr>
            </w:pPr>
            <w:r w:rsidRPr="00AE1D1D">
              <w:rPr>
                <w:rFonts w:ascii="Arial" w:hAnsi="Arial" w:cs="Arial"/>
                <w:bCs/>
                <w:szCs w:val="20"/>
              </w:rPr>
              <w:t>-</w:t>
            </w:r>
            <w:r>
              <w:rPr>
                <w:rFonts w:ascii="Arial" w:hAnsi="Arial" w:cs="Arial"/>
                <w:bCs/>
                <w:szCs w:val="20"/>
              </w:rPr>
              <w:tab/>
            </w:r>
            <w:r w:rsidRPr="00AE1D1D">
              <w:rPr>
                <w:rFonts w:ascii="Arial" w:hAnsi="Arial" w:cs="Arial"/>
                <w:bCs/>
                <w:szCs w:val="20"/>
              </w:rPr>
              <w:t>VIHANG WITH PARENTS- ROAD SAFETY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1B1E4C" w:rsidRPr="00AE1D1D" w:rsidTr="001B1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21-Mar-23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Tue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1B1E4C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F77FF4" w:rsidRDefault="00F77FF4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1B1E4C" w:rsidRPr="00AE1D1D" w:rsidTr="001B1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22-Mar-23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Wed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1B1E4C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1B1E4C" w:rsidRPr="00AE1D1D" w:rsidTr="001B1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23-Mar-23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Thu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1B1E4C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1B1E4C" w:rsidRPr="00AE1D1D" w:rsidTr="001B1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24-Mar-23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Fri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1B1E4C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1B1E4C" w:rsidRPr="00AE1D1D" w:rsidTr="001B1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25-Mar-23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Sat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1B1E4C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1211EF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E35DCD" w:rsidRPr="00AE1D1D" w:rsidRDefault="00E35DCD" w:rsidP="00E35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E35DCD" w:rsidRPr="00AE1D1D" w:rsidRDefault="00E35DCD" w:rsidP="00E35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E35DCD" w:rsidRPr="00AE1D1D" w:rsidRDefault="00E35DCD" w:rsidP="00E35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E35DCD" w:rsidRPr="00AE1D1D" w:rsidRDefault="00E35DCD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E35DCD" w:rsidRPr="00AE1D1D" w:rsidRDefault="00E35DCD" w:rsidP="00E35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E35DCD" w:rsidRPr="00AE1D1D" w:rsidRDefault="00E35DCD" w:rsidP="00E35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E35DCD" w:rsidRPr="00AE1D1D" w:rsidRDefault="00E35DCD" w:rsidP="00E35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E35DCD" w:rsidRPr="00AE1D1D" w:rsidRDefault="00E35DCD" w:rsidP="00E35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E35DCD" w:rsidRPr="00AE1D1D" w:rsidRDefault="00E35DCD" w:rsidP="00E35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1B1E4C" w:rsidRPr="00AE1D1D" w:rsidTr="001B1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Week 52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27-Mar-23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Mon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1B1E4C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Cs w:val="20"/>
              </w:rPr>
            </w:pPr>
            <w:r w:rsidRPr="00AE1D1D">
              <w:rPr>
                <w:rFonts w:ascii="Arial" w:hAnsi="Arial" w:cs="Arial"/>
                <w:bCs/>
                <w:szCs w:val="20"/>
              </w:rPr>
              <w:t>TRANSIT</w:t>
            </w:r>
            <w:r>
              <w:rPr>
                <w:rFonts w:ascii="Arial" w:hAnsi="Arial" w:cs="Arial"/>
                <w:bCs/>
                <w:szCs w:val="20"/>
              </w:rPr>
              <w:t>ION SUPPORT</w:t>
            </w:r>
            <w:r w:rsidRPr="00AE1D1D">
              <w:rPr>
                <w:rFonts w:ascii="Arial" w:hAnsi="Arial" w:cs="Arial"/>
                <w:bCs/>
                <w:szCs w:val="20"/>
              </w:rPr>
              <w:t>:</w:t>
            </w:r>
          </w:p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Cs w:val="20"/>
              </w:rPr>
            </w:pPr>
          </w:p>
          <w:p w:rsidR="001B1E4C" w:rsidRPr="00AE1D1D" w:rsidRDefault="001B1E4C" w:rsidP="007153F0">
            <w:pPr>
              <w:autoSpaceDE w:val="0"/>
              <w:autoSpaceDN w:val="0"/>
              <w:adjustRightInd w:val="0"/>
              <w:spacing w:after="0" w:line="240" w:lineRule="auto"/>
              <w:ind w:left="288" w:hanging="288"/>
              <w:rPr>
                <w:rFonts w:ascii="Arial" w:hAnsi="Arial" w:cs="Arial"/>
                <w:bCs/>
                <w:szCs w:val="20"/>
              </w:rPr>
            </w:pPr>
            <w:r w:rsidRPr="00AE1D1D">
              <w:rPr>
                <w:rFonts w:ascii="Arial" w:hAnsi="Arial" w:cs="Arial"/>
                <w:bCs/>
                <w:szCs w:val="20"/>
              </w:rPr>
              <w:t xml:space="preserve">- </w:t>
            </w:r>
            <w:r>
              <w:rPr>
                <w:rFonts w:ascii="Arial" w:hAnsi="Arial" w:cs="Arial"/>
                <w:bCs/>
                <w:szCs w:val="20"/>
              </w:rPr>
              <w:tab/>
            </w:r>
            <w:r w:rsidRPr="00AE1D1D">
              <w:rPr>
                <w:rFonts w:ascii="Arial" w:hAnsi="Arial" w:cs="Arial"/>
                <w:bCs/>
                <w:szCs w:val="20"/>
              </w:rPr>
              <w:t xml:space="preserve">BRIDGE MODULES </w:t>
            </w:r>
          </w:p>
          <w:p w:rsidR="001B1E4C" w:rsidRPr="00AE1D1D" w:rsidRDefault="001B1E4C" w:rsidP="007153F0">
            <w:pPr>
              <w:autoSpaceDE w:val="0"/>
              <w:autoSpaceDN w:val="0"/>
              <w:adjustRightInd w:val="0"/>
              <w:spacing w:after="0" w:line="240" w:lineRule="auto"/>
              <w:ind w:left="288" w:hanging="288"/>
              <w:rPr>
                <w:rFonts w:ascii="Arial" w:hAnsi="Arial" w:cs="Arial"/>
                <w:bCs/>
                <w:szCs w:val="20"/>
              </w:rPr>
            </w:pPr>
            <w:r w:rsidRPr="00AE1D1D">
              <w:rPr>
                <w:rFonts w:ascii="Arial" w:hAnsi="Arial" w:cs="Arial"/>
                <w:bCs/>
                <w:szCs w:val="20"/>
              </w:rPr>
              <w:t>-</w:t>
            </w:r>
            <w:r>
              <w:rPr>
                <w:rFonts w:ascii="Arial" w:hAnsi="Arial" w:cs="Arial"/>
                <w:bCs/>
                <w:szCs w:val="20"/>
              </w:rPr>
              <w:tab/>
            </w:r>
            <w:r w:rsidRPr="00AE1D1D">
              <w:rPr>
                <w:rFonts w:ascii="Arial" w:hAnsi="Arial" w:cs="Arial"/>
                <w:bCs/>
                <w:szCs w:val="20"/>
              </w:rPr>
              <w:t>SANSKAAR  WITH PARENTS</w:t>
            </w:r>
          </w:p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  <w:r w:rsidRPr="00AE1D1D">
              <w:rPr>
                <w:rFonts w:ascii="Arial" w:hAnsi="Arial" w:cs="Arial"/>
                <w:bCs/>
                <w:szCs w:val="20"/>
              </w:rPr>
              <w:t>-</w:t>
            </w:r>
            <w:r>
              <w:rPr>
                <w:rFonts w:ascii="Arial" w:hAnsi="Arial" w:cs="Arial"/>
                <w:bCs/>
                <w:szCs w:val="20"/>
              </w:rPr>
              <w:tab/>
            </w:r>
            <w:r w:rsidRPr="00AE1D1D">
              <w:rPr>
                <w:rFonts w:ascii="Arial" w:hAnsi="Arial" w:cs="Arial"/>
                <w:bCs/>
                <w:szCs w:val="20"/>
              </w:rPr>
              <w:t>VIHANG WITH PARENTS- ROAD SAFETY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1B1E4C" w:rsidRPr="00AE1D1D" w:rsidTr="001B1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28-Mar-23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Tue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1B1E4C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854" w:type="pct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1B1E4C" w:rsidRPr="00AE1D1D" w:rsidTr="001B1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29-Mar-23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Wed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1B1E4C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854" w:type="pct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1B1E4C" w:rsidRPr="00AE1D1D" w:rsidTr="001B1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30-Mar-23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Thu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1B1E4C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Ram Navami</w:t>
            </w:r>
          </w:p>
          <w:p w:rsidR="001B1E4C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854" w:type="pct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1B1E4C" w:rsidRPr="00AE1D1D" w:rsidTr="001B1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31-Mar-23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Fri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1B1E4C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854" w:type="pct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B1E4C" w:rsidRPr="00AE1D1D" w:rsidRDefault="001B1E4C" w:rsidP="00E35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1F2E79" w:rsidRPr="00AE1D1D" w:rsidTr="001F2E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5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1F2E79" w:rsidRPr="00AE1D1D" w:rsidRDefault="001F2E79" w:rsidP="001F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SS4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1F2E79" w:rsidRPr="00AE1D1D" w:rsidRDefault="001F2E79" w:rsidP="001F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1-Apr-23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1F2E79" w:rsidRPr="00AE1D1D" w:rsidRDefault="001F2E79" w:rsidP="001F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Sat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1F2E79" w:rsidRDefault="001F2E79" w:rsidP="001F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 xml:space="preserve">FUN WITH SCOCIAL SCIECNE </w:t>
            </w:r>
          </w:p>
          <w:p w:rsidR="001F2E79" w:rsidRDefault="001F2E79" w:rsidP="001F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F2E79" w:rsidRDefault="001F2E79" w:rsidP="001F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F2E79" w:rsidRDefault="001F2E79" w:rsidP="001F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F2E79" w:rsidRDefault="001F2E79" w:rsidP="001F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F2E79" w:rsidRPr="00AE1D1D" w:rsidRDefault="001F2E79" w:rsidP="001F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1F2E79" w:rsidRPr="00AE1D1D" w:rsidRDefault="001F2E79" w:rsidP="001F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F2E79" w:rsidRPr="00AE1D1D" w:rsidRDefault="001F2E79" w:rsidP="001F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F2E79" w:rsidRPr="00AE1D1D" w:rsidRDefault="001F2E79" w:rsidP="001F2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F2E79" w:rsidRPr="00AE1D1D" w:rsidRDefault="001F2E79" w:rsidP="001F2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1F2E79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1F2E79" w:rsidRPr="00AE1D1D" w:rsidRDefault="001F2E79" w:rsidP="001F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1F2E79" w:rsidRPr="00AE1D1D" w:rsidRDefault="001F2E79" w:rsidP="001F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1F2E79" w:rsidRPr="00AE1D1D" w:rsidRDefault="001F2E79" w:rsidP="001F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1F2E79" w:rsidRPr="00AE1D1D" w:rsidRDefault="001F2E79" w:rsidP="001F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1F2E79" w:rsidRPr="00AE1D1D" w:rsidRDefault="001F2E79" w:rsidP="001F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45911" w:themeFill="accent2" w:themeFillShade="BF"/>
          </w:tcPr>
          <w:p w:rsidR="001F2E79" w:rsidRPr="00AE1D1D" w:rsidRDefault="001F2E79" w:rsidP="001F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1F2E79" w:rsidRPr="00AE1D1D" w:rsidRDefault="001F2E79" w:rsidP="001F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1F2E79" w:rsidRPr="00AE1D1D" w:rsidRDefault="001F2E79" w:rsidP="001F2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:rsidR="001F2E79" w:rsidRPr="00AE1D1D" w:rsidRDefault="001F2E79" w:rsidP="001F2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1F2E79" w:rsidRPr="00AE1D1D" w:rsidTr="00121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1F2E79" w:rsidRPr="00AE1D1D" w:rsidRDefault="001F2E79" w:rsidP="001F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1F2E79" w:rsidRPr="00AE1D1D" w:rsidRDefault="001F2E79" w:rsidP="001F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3-Apr-23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1F2E79" w:rsidRPr="00AE1D1D" w:rsidRDefault="001F2E79" w:rsidP="001F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>Mon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1F2E79" w:rsidRDefault="001F2E79" w:rsidP="001F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E1D1D">
              <w:rPr>
                <w:rFonts w:ascii="Arial" w:hAnsi="Arial" w:cs="Arial"/>
                <w:bCs/>
              </w:rPr>
              <w:t xml:space="preserve">School Reopens for Academic Year </w:t>
            </w:r>
            <w:r>
              <w:rPr>
                <w:rFonts w:ascii="Arial" w:hAnsi="Arial" w:cs="Arial"/>
                <w:bCs/>
              </w:rPr>
              <w:t>20</w:t>
            </w:r>
            <w:r w:rsidRPr="00AE1D1D">
              <w:rPr>
                <w:rFonts w:ascii="Arial" w:hAnsi="Arial" w:cs="Arial"/>
                <w:bCs/>
              </w:rPr>
              <w:t xml:space="preserve">23-24 </w:t>
            </w:r>
          </w:p>
          <w:p w:rsidR="001F2E79" w:rsidRDefault="001F2E79" w:rsidP="001F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F2E79" w:rsidRDefault="001F2E79" w:rsidP="001F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F2E79" w:rsidRDefault="001F2E79" w:rsidP="001F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F2E79" w:rsidRDefault="001F2E79" w:rsidP="001F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F2E79" w:rsidRPr="00AE1D1D" w:rsidRDefault="001F2E79" w:rsidP="001F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F2E79" w:rsidRPr="00AE1D1D" w:rsidRDefault="001F2E79" w:rsidP="001F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1F2E79" w:rsidRPr="00AE1D1D" w:rsidRDefault="001F2E79" w:rsidP="001F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F2E79" w:rsidRPr="00AE1D1D" w:rsidRDefault="001F2E79" w:rsidP="001F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F2E79" w:rsidRPr="00AE1D1D" w:rsidRDefault="001F2E79" w:rsidP="001F2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1F2E79" w:rsidRPr="00AE1D1D" w:rsidRDefault="001F2E79" w:rsidP="001F2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</w:tbl>
    <w:p w:rsidR="001B1E4C" w:rsidRDefault="001B1E4C" w:rsidP="0093053E">
      <w:pPr>
        <w:rPr>
          <w:rFonts w:ascii="Arial" w:hAnsi="Arial"/>
        </w:rPr>
      </w:pPr>
    </w:p>
    <w:p w:rsidR="009D3CFD" w:rsidRPr="009D3CFD" w:rsidRDefault="009D3CFD" w:rsidP="0093053E">
      <w:pPr>
        <w:rPr>
          <w:rFonts w:ascii="Arial" w:hAnsi="Arial"/>
        </w:rPr>
      </w:pPr>
    </w:p>
    <w:sectPr w:rsidR="009D3CFD" w:rsidRPr="009D3CFD" w:rsidSect="00B924CE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1549" w:gutter="0"/>
      <w:pgBorders w:offsetFrom="page">
        <w:top w:val="thinThickSmallGap" w:sz="24" w:space="24" w:color="5B9BD5" w:themeColor="accent1"/>
        <w:left w:val="thinThickSmallGap" w:sz="24" w:space="24" w:color="5B9BD5" w:themeColor="accent1"/>
        <w:bottom w:val="thickThinSmallGap" w:sz="24" w:space="24" w:color="5B9BD5" w:themeColor="accent1"/>
        <w:right w:val="thickThinSmallGap" w:sz="24" w:space="24" w:color="5B9BD5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5FC" w:rsidRDefault="002B25FC" w:rsidP="006A67A3">
      <w:pPr>
        <w:spacing w:after="0" w:line="240" w:lineRule="auto"/>
      </w:pPr>
      <w:r>
        <w:separator/>
      </w:r>
    </w:p>
  </w:endnote>
  <w:endnote w:type="continuationSeparator" w:id="0">
    <w:p w:rsidR="002B25FC" w:rsidRDefault="002B25FC" w:rsidP="006A6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F8B" w:rsidRDefault="00A50F8B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592BF74" wp14:editId="29C795EA">
          <wp:simplePos x="0" y="0"/>
          <wp:positionH relativeFrom="margin">
            <wp:posOffset>13258056</wp:posOffset>
          </wp:positionH>
          <wp:positionV relativeFrom="paragraph">
            <wp:posOffset>22225</wp:posOffset>
          </wp:positionV>
          <wp:extent cx="548640" cy="740664"/>
          <wp:effectExtent l="0" t="0" r="3810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7406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5FC" w:rsidRDefault="002B25FC" w:rsidP="006A67A3">
      <w:pPr>
        <w:spacing w:after="0" w:line="240" w:lineRule="auto"/>
      </w:pPr>
      <w:r>
        <w:separator/>
      </w:r>
    </w:p>
  </w:footnote>
  <w:footnote w:type="continuationSeparator" w:id="0">
    <w:p w:rsidR="002B25FC" w:rsidRDefault="002B25FC" w:rsidP="006A6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F8B" w:rsidRDefault="00A50F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B93"/>
    <w:rsid w:val="00045045"/>
    <w:rsid w:val="00055D1B"/>
    <w:rsid w:val="00086B79"/>
    <w:rsid w:val="00095F00"/>
    <w:rsid w:val="001211EF"/>
    <w:rsid w:val="001549FD"/>
    <w:rsid w:val="001B1CFF"/>
    <w:rsid w:val="001B1E4C"/>
    <w:rsid w:val="001F2E79"/>
    <w:rsid w:val="00246EC5"/>
    <w:rsid w:val="00291BD7"/>
    <w:rsid w:val="002B25FC"/>
    <w:rsid w:val="002E7707"/>
    <w:rsid w:val="002F0E26"/>
    <w:rsid w:val="003120C7"/>
    <w:rsid w:val="00345315"/>
    <w:rsid w:val="003455ED"/>
    <w:rsid w:val="003C2D8E"/>
    <w:rsid w:val="003F3958"/>
    <w:rsid w:val="00417011"/>
    <w:rsid w:val="00420D1C"/>
    <w:rsid w:val="00425563"/>
    <w:rsid w:val="00435731"/>
    <w:rsid w:val="0046539E"/>
    <w:rsid w:val="005401D3"/>
    <w:rsid w:val="00545F22"/>
    <w:rsid w:val="0059283A"/>
    <w:rsid w:val="00622046"/>
    <w:rsid w:val="00635AD9"/>
    <w:rsid w:val="006A67A3"/>
    <w:rsid w:val="006B10A5"/>
    <w:rsid w:val="006D2450"/>
    <w:rsid w:val="00703AED"/>
    <w:rsid w:val="007153F0"/>
    <w:rsid w:val="00722F6B"/>
    <w:rsid w:val="0075240B"/>
    <w:rsid w:val="00774E83"/>
    <w:rsid w:val="007A24EE"/>
    <w:rsid w:val="0080578C"/>
    <w:rsid w:val="008158FD"/>
    <w:rsid w:val="00821412"/>
    <w:rsid w:val="008B7282"/>
    <w:rsid w:val="008D69CC"/>
    <w:rsid w:val="00906D38"/>
    <w:rsid w:val="0093053E"/>
    <w:rsid w:val="00966A04"/>
    <w:rsid w:val="009D3854"/>
    <w:rsid w:val="009D3CFD"/>
    <w:rsid w:val="009E258F"/>
    <w:rsid w:val="00A216A7"/>
    <w:rsid w:val="00A25C1F"/>
    <w:rsid w:val="00A50F8B"/>
    <w:rsid w:val="00A6152D"/>
    <w:rsid w:val="00A761DB"/>
    <w:rsid w:val="00A8473D"/>
    <w:rsid w:val="00AE1D1D"/>
    <w:rsid w:val="00AF5B07"/>
    <w:rsid w:val="00AF793D"/>
    <w:rsid w:val="00B924CE"/>
    <w:rsid w:val="00BF0903"/>
    <w:rsid w:val="00C12C14"/>
    <w:rsid w:val="00C400AE"/>
    <w:rsid w:val="00C51316"/>
    <w:rsid w:val="00C61E77"/>
    <w:rsid w:val="00C74CD2"/>
    <w:rsid w:val="00C90750"/>
    <w:rsid w:val="00C90879"/>
    <w:rsid w:val="00CB67C5"/>
    <w:rsid w:val="00D00482"/>
    <w:rsid w:val="00D12F1A"/>
    <w:rsid w:val="00D22CE3"/>
    <w:rsid w:val="00D26B93"/>
    <w:rsid w:val="00DE5822"/>
    <w:rsid w:val="00E35DCD"/>
    <w:rsid w:val="00E53319"/>
    <w:rsid w:val="00E6001B"/>
    <w:rsid w:val="00F77FF4"/>
    <w:rsid w:val="00FE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BA8E9"/>
  <w15:chartTrackingRefBased/>
  <w15:docId w15:val="{D5740B61-A970-4A25-AD0B-54101556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7A3"/>
  </w:style>
  <w:style w:type="paragraph" w:styleId="Footer">
    <w:name w:val="footer"/>
    <w:basedOn w:val="Normal"/>
    <w:link w:val="FooterChar"/>
    <w:uiPriority w:val="99"/>
    <w:unhideWhenUsed/>
    <w:rsid w:val="006A6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7A3"/>
  </w:style>
  <w:style w:type="paragraph" w:styleId="ListParagraph">
    <w:name w:val="List Paragraph"/>
    <w:basedOn w:val="Normal"/>
    <w:uiPriority w:val="34"/>
    <w:qFormat/>
    <w:rsid w:val="009D3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5E2FD-47A7-4A86-AC7D-764EAA102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2407</Words>
  <Characters>13725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Kaustubh Sutar</dc:creator>
  <cp:keywords/>
  <dc:description/>
  <cp:lastModifiedBy>Sobha Pradeepkumar</cp:lastModifiedBy>
  <cp:revision>2</cp:revision>
  <cp:lastPrinted>2022-01-31T05:34:00Z</cp:lastPrinted>
  <dcterms:created xsi:type="dcterms:W3CDTF">2022-01-31T13:18:00Z</dcterms:created>
  <dcterms:modified xsi:type="dcterms:W3CDTF">2022-01-31T13:18:00Z</dcterms:modified>
</cp:coreProperties>
</file>